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343"/>
        <w:tblW w:w="0" w:type="auto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4A0" w:firstRow="1" w:lastRow="0" w:firstColumn="1" w:lastColumn="0" w:noHBand="0" w:noVBand="1"/>
      </w:tblPr>
      <w:tblGrid>
        <w:gridCol w:w="2974"/>
        <w:gridCol w:w="3019"/>
      </w:tblGrid>
      <w:tr w:rsidR="005E0771" w:rsidRPr="005E0771" w14:paraId="5339DA82" w14:textId="77777777" w:rsidTr="00717045">
        <w:trPr>
          <w:trHeight w:val="461"/>
        </w:trPr>
        <w:tc>
          <w:tcPr>
            <w:tcW w:w="5993" w:type="dxa"/>
            <w:gridSpan w:val="2"/>
            <w:shd w:val="clear" w:color="auto" w:fill="D9F2D0" w:themeFill="accent6" w:themeFillTint="33"/>
          </w:tcPr>
          <w:p w14:paraId="6FD82CC1" w14:textId="2847D82C" w:rsidR="00717045" w:rsidRPr="005E0771" w:rsidRDefault="00AF29BC" w:rsidP="0071704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  <w:t>New</w:t>
            </w:r>
            <w:r w:rsidR="008F7D25" w:rsidRPr="005E077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717045" w:rsidRPr="005E077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  <w:t>Vocabulary</w:t>
            </w:r>
          </w:p>
        </w:tc>
      </w:tr>
      <w:tr w:rsidR="005E0771" w:rsidRPr="005E0771" w14:paraId="1675EE73" w14:textId="77777777" w:rsidTr="00717045">
        <w:trPr>
          <w:trHeight w:val="461"/>
        </w:trPr>
        <w:tc>
          <w:tcPr>
            <w:tcW w:w="2974" w:type="dxa"/>
          </w:tcPr>
          <w:p w14:paraId="6D809CF1" w14:textId="34455EBD" w:rsidR="00717045" w:rsidRPr="005E0771" w:rsidRDefault="00EC2E1A" w:rsidP="0071704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E07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photosynthesis  </w:t>
            </w:r>
          </w:p>
        </w:tc>
        <w:tc>
          <w:tcPr>
            <w:tcW w:w="3019" w:type="dxa"/>
          </w:tcPr>
          <w:p w14:paraId="7A11C315" w14:textId="63A69AAD" w:rsidR="00717045" w:rsidRPr="005E0771" w:rsidRDefault="00EC2E1A" w:rsidP="0071704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E07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The process by which plants use sunlight, water, and carbon dioxide to create oxygen and energy in the form of sugar</w:t>
            </w:r>
            <w:r w:rsidR="00AF29B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</w:tr>
      <w:tr w:rsidR="005E0771" w:rsidRPr="005E0771" w14:paraId="489AD6B8" w14:textId="77777777" w:rsidTr="00717045">
        <w:trPr>
          <w:trHeight w:val="461"/>
        </w:trPr>
        <w:tc>
          <w:tcPr>
            <w:tcW w:w="2974" w:type="dxa"/>
          </w:tcPr>
          <w:p w14:paraId="454961F5" w14:textId="1FA004CB" w:rsidR="00717045" w:rsidRPr="005E0771" w:rsidRDefault="00EC2E1A" w:rsidP="0071704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E07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pollen</w:t>
            </w:r>
          </w:p>
        </w:tc>
        <w:tc>
          <w:tcPr>
            <w:tcW w:w="3019" w:type="dxa"/>
          </w:tcPr>
          <w:p w14:paraId="2B3FC5FA" w14:textId="4BD6AF0F" w:rsidR="00717045" w:rsidRPr="005E0771" w:rsidRDefault="00EC2E1A" w:rsidP="0071704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E07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 fine</w:t>
            </w:r>
            <w:r w:rsidRPr="005E0771">
              <w:rPr>
                <w:rStyle w:val="apple-converted-space"/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5E07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powdery</w:t>
            </w:r>
            <w:r w:rsidRPr="005E0771">
              <w:rPr>
                <w:rStyle w:val="apple-converted-space"/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5E07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substance</w:t>
            </w:r>
            <w:r w:rsidR="00AF29B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(</w:t>
            </w:r>
            <w:r w:rsidRPr="005E07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typically yellow</w:t>
            </w:r>
            <w:r w:rsidR="00AF29B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  <w:r w:rsidRPr="005E07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AF29B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which comes </w:t>
            </w:r>
            <w:r w:rsidRPr="005E07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from the male part of the plant</w:t>
            </w:r>
            <w:r w:rsidR="00AF29B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</w:tr>
      <w:tr w:rsidR="005E0771" w:rsidRPr="005E0771" w14:paraId="4A44EE5F" w14:textId="77777777" w:rsidTr="00717045">
        <w:trPr>
          <w:trHeight w:val="428"/>
        </w:trPr>
        <w:tc>
          <w:tcPr>
            <w:tcW w:w="2974" w:type="dxa"/>
          </w:tcPr>
          <w:p w14:paraId="772C34F2" w14:textId="2EAE3C34" w:rsidR="00717045" w:rsidRPr="005E0771" w:rsidRDefault="00EC2E1A" w:rsidP="0071704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E07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pollination</w:t>
            </w:r>
          </w:p>
        </w:tc>
        <w:tc>
          <w:tcPr>
            <w:tcW w:w="3019" w:type="dxa"/>
          </w:tcPr>
          <w:p w14:paraId="75F81B87" w14:textId="0606BE46" w:rsidR="00717045" w:rsidRPr="005E0771" w:rsidRDefault="00EC2E1A" w:rsidP="0071704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E07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The act of transferring pollen grains from the male anther of a flower to the female stigma</w:t>
            </w:r>
            <w:r w:rsidR="00AF29B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</w:tr>
      <w:tr w:rsidR="005E0771" w:rsidRPr="005E0771" w14:paraId="42D6854B" w14:textId="77777777" w:rsidTr="00717045">
        <w:trPr>
          <w:trHeight w:val="428"/>
        </w:trPr>
        <w:tc>
          <w:tcPr>
            <w:tcW w:w="2974" w:type="dxa"/>
          </w:tcPr>
          <w:p w14:paraId="517994BE" w14:textId="4CCBDFDE" w:rsidR="00717045" w:rsidRPr="005E0771" w:rsidRDefault="00EC2E1A" w:rsidP="0071704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E07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absorb</w:t>
            </w:r>
          </w:p>
        </w:tc>
        <w:tc>
          <w:tcPr>
            <w:tcW w:w="3019" w:type="dxa"/>
          </w:tcPr>
          <w:p w14:paraId="404C1BE2" w14:textId="4CDB0747" w:rsidR="00717045" w:rsidRPr="005E0771" w:rsidRDefault="00EC2E1A" w:rsidP="0071704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E07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To soak up </w:t>
            </w:r>
          </w:p>
        </w:tc>
      </w:tr>
      <w:tr w:rsidR="005E0771" w:rsidRPr="005E0771" w14:paraId="79DE41D8" w14:textId="77777777" w:rsidTr="00717045">
        <w:trPr>
          <w:trHeight w:val="428"/>
        </w:trPr>
        <w:tc>
          <w:tcPr>
            <w:tcW w:w="2974" w:type="dxa"/>
          </w:tcPr>
          <w:p w14:paraId="3AC46012" w14:textId="5F13533C" w:rsidR="00717045" w:rsidRPr="005E0771" w:rsidRDefault="00AF29BC" w:rsidP="0071704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</w:t>
            </w:r>
            <w:r w:rsidR="00EC2E1A" w:rsidRPr="005E07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ransport </w:t>
            </w:r>
          </w:p>
        </w:tc>
        <w:tc>
          <w:tcPr>
            <w:tcW w:w="3019" w:type="dxa"/>
          </w:tcPr>
          <w:p w14:paraId="1AA65381" w14:textId="4BBE4584" w:rsidR="00717045" w:rsidRPr="005E0771" w:rsidRDefault="00EC2E1A" w:rsidP="0071704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E07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Carry from one place to another</w:t>
            </w:r>
            <w:r w:rsidR="00AF29B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</w:tr>
      <w:tr w:rsidR="005E0771" w:rsidRPr="005E0771" w14:paraId="7D3811E5" w14:textId="77777777" w:rsidTr="00717045">
        <w:trPr>
          <w:trHeight w:val="428"/>
        </w:trPr>
        <w:tc>
          <w:tcPr>
            <w:tcW w:w="2974" w:type="dxa"/>
          </w:tcPr>
          <w:p w14:paraId="1763219C" w14:textId="09C48A1F" w:rsidR="00E85BF5" w:rsidRPr="005E0771" w:rsidRDefault="00AF29BC" w:rsidP="0071704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</w:t>
            </w:r>
            <w:r w:rsidR="00EC2E1A" w:rsidRPr="005E07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utrients</w:t>
            </w:r>
          </w:p>
        </w:tc>
        <w:tc>
          <w:tcPr>
            <w:tcW w:w="3019" w:type="dxa"/>
          </w:tcPr>
          <w:p w14:paraId="510D1053" w14:textId="01BA159E" w:rsidR="00E85BF5" w:rsidRPr="005E0771" w:rsidRDefault="00EC2E1A" w:rsidP="0071704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E07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Substance that provides</w:t>
            </w:r>
            <w:r w:rsidRPr="005E0771">
              <w:rPr>
                <w:rStyle w:val="apple-converted-space"/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hyperlink r:id="rId8" w:history="1">
              <w:r w:rsidRPr="005E0771">
                <w:rPr>
                  <w:rStyle w:val="Hyperlink"/>
                  <w:rFonts w:ascii="Calibri" w:hAnsi="Calibri" w:cs="Calibri"/>
                  <w:color w:val="000000" w:themeColor="text1"/>
                  <w:sz w:val="22"/>
                  <w:szCs w:val="22"/>
                </w:rPr>
                <w:t>nourishment</w:t>
              </w:r>
            </w:hyperlink>
            <w:r w:rsidR="00AF29BC">
              <w:rPr>
                <w:rStyle w:val="Hyperlink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which is </w:t>
            </w:r>
            <w:r w:rsidRPr="005E07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essential for the maintenance of life and for growth.</w:t>
            </w:r>
          </w:p>
        </w:tc>
      </w:tr>
    </w:tbl>
    <w:p w14:paraId="257879BC" w14:textId="2E60C163" w:rsidR="00AB7937" w:rsidRDefault="00AF29BC" w:rsidP="0062116C">
      <w:pPr>
        <w:tabs>
          <w:tab w:val="left" w:pos="3531"/>
          <w:tab w:val="right" w:pos="128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32C811" wp14:editId="0C785ED5">
                <wp:simplePos x="0" y="0"/>
                <wp:positionH relativeFrom="margin">
                  <wp:posOffset>458325</wp:posOffset>
                </wp:positionH>
                <wp:positionV relativeFrom="paragraph">
                  <wp:posOffset>5272268</wp:posOffset>
                </wp:positionV>
                <wp:extent cx="2892546" cy="1276776"/>
                <wp:effectExtent l="12700" t="12700" r="28575" b="3175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546" cy="1276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0CAF623B" w14:textId="77777777" w:rsidR="00603272" w:rsidRPr="008F7D25" w:rsidRDefault="00603272" w:rsidP="007D48CF">
                            <w:pPr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D83A5B8" w14:textId="1A1BFCCC" w:rsidR="007D48CF" w:rsidRPr="008F7D25" w:rsidRDefault="00EC2E1A" w:rsidP="00EC2E1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31C86C8" wp14:editId="5EF8D68D">
                                  <wp:extent cx="2139140" cy="1164533"/>
                                  <wp:effectExtent l="0" t="0" r="0" b="4445"/>
                                  <wp:docPr id="102862384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623849" name="Picture 102862384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5875" cy="11736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796674" w14:textId="77777777" w:rsidR="007D48CF" w:rsidRPr="008F7D25" w:rsidRDefault="007D48CF" w:rsidP="007D48C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5C251E" w14:textId="77777777" w:rsidR="007D48CF" w:rsidRPr="008F7D25" w:rsidRDefault="007D48CF" w:rsidP="007D48CF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1408B37D" w14:textId="77777777" w:rsidR="007D48CF" w:rsidRPr="008F7D25" w:rsidRDefault="007D48CF" w:rsidP="007D48CF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8F7D25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2C8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.1pt;margin-top:415.15pt;width:227.75pt;height:100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" fillcolor="white [3201]" strokecolor="#002060" strokeweight="3.25pt">
                <v:textbox>
                  <w:txbxContent>
                    <w:p w14:paraId="0CAF623B" w14:textId="77777777" w:rsidR="00603272" w:rsidRPr="008F7D25" w:rsidRDefault="00603272" w:rsidP="007D48CF">
                      <w:pPr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</w:p>
                    <w:p w14:paraId="5D83A5B8" w14:textId="1A1BFCCC" w:rsidR="007D48CF" w:rsidRPr="008F7D25" w:rsidRDefault="00EC2E1A" w:rsidP="00EC2E1A">
                      <w:pPr>
                        <w:jc w:val="center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31C86C8" wp14:editId="5EF8D68D">
                            <wp:extent cx="2139140" cy="1164533"/>
                            <wp:effectExtent l="0" t="0" r="0" b="4445"/>
                            <wp:docPr id="102862384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623849" name="Picture 1028623849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5875" cy="11736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796674" w14:textId="77777777" w:rsidR="007D48CF" w:rsidRPr="008F7D25" w:rsidRDefault="007D48CF" w:rsidP="007D48CF">
                      <w:pPr>
                        <w:jc w:val="center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5C251E" w14:textId="77777777" w:rsidR="007D48CF" w:rsidRPr="008F7D25" w:rsidRDefault="007D48CF" w:rsidP="007D48CF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1408B37D" w14:textId="77777777" w:rsidR="007D48CF" w:rsidRPr="008F7D25" w:rsidRDefault="007D48CF" w:rsidP="007D48CF">
                      <w:pPr>
                        <w:rPr>
                          <w:rFonts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8F7D25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B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97EA11" wp14:editId="5ACA85B0">
                <wp:simplePos x="0" y="0"/>
                <wp:positionH relativeFrom="column">
                  <wp:posOffset>4661058</wp:posOffset>
                </wp:positionH>
                <wp:positionV relativeFrom="paragraph">
                  <wp:posOffset>1483322</wp:posOffset>
                </wp:positionV>
                <wp:extent cx="3101692" cy="420370"/>
                <wp:effectExtent l="12700" t="12700" r="22860" b="2413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692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379F17D" w14:textId="275CD8FC" w:rsidR="00F90355" w:rsidRPr="008F7D25" w:rsidRDefault="00F340C2" w:rsidP="009A3958">
                            <w:pPr>
                              <w:spacing w:before="56"/>
                              <w:ind w:left="66" w:right="67"/>
                              <w:rPr>
                                <w:rFonts w:cs="Apple Chancery"/>
                                <w:b/>
                                <w:sz w:val="20"/>
                                <w:szCs w:val="20"/>
                              </w:rPr>
                            </w:pPr>
                            <w:r w:rsidRPr="008F7D25">
                              <w:rPr>
                                <w:rFonts w:cs="Apple Chancery"/>
                                <w:b/>
                                <w:sz w:val="20"/>
                                <w:szCs w:val="20"/>
                              </w:rPr>
                              <w:t>Career links</w:t>
                            </w:r>
                            <w:r w:rsidR="00A86BDA">
                              <w:rPr>
                                <w:rFonts w:cs="Apple Chancery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86BDA" w:rsidRPr="00A86BDA">
                              <w:rPr>
                                <w:rFonts w:cs="Apple Chancery"/>
                                <w:bCs/>
                                <w:sz w:val="20"/>
                                <w:szCs w:val="20"/>
                              </w:rPr>
                              <w:t>biologist, environmental scientist</w:t>
                            </w:r>
                          </w:p>
                          <w:p w14:paraId="1B63C4ED" w14:textId="6BB4DE7C" w:rsidR="00F340C2" w:rsidRPr="008F7D25" w:rsidRDefault="00F340C2" w:rsidP="009A3958">
                            <w:pPr>
                              <w:spacing w:before="56"/>
                              <w:ind w:left="66" w:right="67"/>
                              <w:rPr>
                                <w:rFonts w:cs="Apple Chancery"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63CA4BB9" w14:textId="77777777" w:rsidR="00F340C2" w:rsidRPr="008F7D25" w:rsidRDefault="00F340C2" w:rsidP="009A3958">
                            <w:pPr>
                              <w:spacing w:before="56"/>
                              <w:ind w:left="66" w:right="67"/>
                              <w:rPr>
                                <w:rFonts w:cs="Apple Chancery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5F1B83DD" w14:textId="77777777" w:rsidR="00A6685A" w:rsidRPr="008F7D25" w:rsidRDefault="00A6685A" w:rsidP="009A3958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04B8A3" w14:textId="77777777" w:rsidR="00F90355" w:rsidRPr="008F7D25" w:rsidRDefault="00F90355" w:rsidP="009A395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2BF35E" w14:textId="77777777" w:rsidR="00F90355" w:rsidRPr="008F7D25" w:rsidRDefault="00F90355" w:rsidP="009A3958">
                            <w:pPr>
                              <w:rPr>
                                <w:rFonts w:cs="Apple Chancery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1B245928" w14:textId="77777777" w:rsidR="00F90355" w:rsidRPr="008F7D25" w:rsidRDefault="00F90355" w:rsidP="009A3958">
                            <w:pPr>
                              <w:rPr>
                                <w:rFonts w:cs="Apple Chancery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5C7D1EAF" w14:textId="77777777" w:rsidR="00F90355" w:rsidRPr="008F7D25" w:rsidRDefault="00F90355" w:rsidP="009A3958">
                            <w:pPr>
                              <w:rPr>
                                <w:rFonts w:cs="Apple Chancery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470F0088" w14:textId="77777777" w:rsidR="00F90355" w:rsidRPr="008F7D25" w:rsidRDefault="00F90355" w:rsidP="009A3958">
                            <w:pPr>
                              <w:rPr>
                                <w:rFonts w:cs="Apple Chancery"/>
                                <w:sz w:val="12"/>
                                <w:szCs w:val="12"/>
                              </w:rPr>
                            </w:pPr>
                          </w:p>
                          <w:p w14:paraId="25943CE5" w14:textId="77777777" w:rsidR="00F90355" w:rsidRPr="008F7D25" w:rsidRDefault="00F90355" w:rsidP="009A3958">
                            <w:pPr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F7D25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2F0EEB7" w14:textId="77777777" w:rsidR="00F90355" w:rsidRPr="008F7D25" w:rsidRDefault="00F90355" w:rsidP="009A3958">
                            <w:pPr>
                              <w:pStyle w:val="BodyText"/>
                              <w:spacing w:before="118"/>
                              <w:ind w:right="67"/>
                              <w:jc w:val="lef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14:paraId="660982F6" w14:textId="2C2646E1" w:rsidR="007D48CF" w:rsidRPr="008F7D25" w:rsidRDefault="007D48CF" w:rsidP="009A3958">
                            <w:pPr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7EA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pt;margin-top:116.8pt;width:244.25pt;height:3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" fillcolor="white [3201]" strokecolor="#002060" strokeweight="3.25pt">
                <v:textbox>
                  <w:txbxContent>
                    <w:p w14:paraId="5379F17D" w14:textId="275CD8FC" w:rsidR="00F90355" w:rsidRPr="008F7D25" w:rsidRDefault="00F340C2" w:rsidP="009A3958">
                      <w:pPr>
                        <w:spacing w:before="56"/>
                        <w:ind w:left="66" w:right="67"/>
                        <w:rPr>
                          <w:rFonts w:cs="Apple Chancery"/>
                          <w:b/>
                          <w:sz w:val="20"/>
                          <w:szCs w:val="20"/>
                        </w:rPr>
                      </w:pPr>
                      <w:r w:rsidRPr="008F7D25">
                        <w:rPr>
                          <w:rFonts w:cs="Apple Chancery"/>
                          <w:b/>
                          <w:sz w:val="20"/>
                          <w:szCs w:val="20"/>
                        </w:rPr>
                        <w:t>Career links</w:t>
                      </w:r>
                      <w:r w:rsidR="00A86BDA">
                        <w:rPr>
                          <w:rFonts w:cs="Apple Chancery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A86BDA" w:rsidRPr="00A86BDA">
                        <w:rPr>
                          <w:rFonts w:cs="Apple Chancery"/>
                          <w:bCs/>
                          <w:sz w:val="20"/>
                          <w:szCs w:val="20"/>
                        </w:rPr>
                        <w:t>biologist, environmental scientist</w:t>
                      </w:r>
                    </w:p>
                    <w:p w14:paraId="1B63C4ED" w14:textId="6BB4DE7C" w:rsidR="00F340C2" w:rsidRPr="008F7D25" w:rsidRDefault="00F340C2" w:rsidP="009A3958">
                      <w:pPr>
                        <w:spacing w:before="56"/>
                        <w:ind w:left="66" w:right="67"/>
                        <w:rPr>
                          <w:rFonts w:cs="Apple Chancery"/>
                          <w:bCs/>
                          <w:spacing w:val="-2"/>
                          <w:sz w:val="20"/>
                          <w:szCs w:val="20"/>
                        </w:rPr>
                      </w:pPr>
                    </w:p>
                    <w:p w14:paraId="63CA4BB9" w14:textId="77777777" w:rsidR="00F340C2" w:rsidRPr="008F7D25" w:rsidRDefault="00F340C2" w:rsidP="009A3958">
                      <w:pPr>
                        <w:spacing w:before="56"/>
                        <w:ind w:left="66" w:right="67"/>
                        <w:rPr>
                          <w:rFonts w:cs="Apple Chancery"/>
                          <w:b/>
                          <w:spacing w:val="-2"/>
                          <w:sz w:val="20"/>
                          <w:szCs w:val="20"/>
                        </w:rPr>
                      </w:pPr>
                    </w:p>
                    <w:p w14:paraId="5F1B83DD" w14:textId="77777777" w:rsidR="00A6685A" w:rsidRPr="008F7D25" w:rsidRDefault="00A6685A" w:rsidP="009A3958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14:paraId="0A04B8A3" w14:textId="77777777" w:rsidR="00F90355" w:rsidRPr="008F7D25" w:rsidRDefault="00F90355" w:rsidP="009A395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22BF35E" w14:textId="77777777" w:rsidR="00F90355" w:rsidRPr="008F7D25" w:rsidRDefault="00F90355" w:rsidP="009A3958">
                      <w:pPr>
                        <w:rPr>
                          <w:rFonts w:cs="Apple Chancery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14:paraId="1B245928" w14:textId="77777777" w:rsidR="00F90355" w:rsidRPr="008F7D25" w:rsidRDefault="00F90355" w:rsidP="009A3958">
                      <w:pPr>
                        <w:rPr>
                          <w:rFonts w:cs="Apple Chancery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14:paraId="5C7D1EAF" w14:textId="77777777" w:rsidR="00F90355" w:rsidRPr="008F7D25" w:rsidRDefault="00F90355" w:rsidP="009A3958">
                      <w:pPr>
                        <w:rPr>
                          <w:rFonts w:cs="Apple Chancery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14:paraId="470F0088" w14:textId="77777777" w:rsidR="00F90355" w:rsidRPr="008F7D25" w:rsidRDefault="00F90355" w:rsidP="009A3958">
                      <w:pPr>
                        <w:rPr>
                          <w:rFonts w:cs="Apple Chancery"/>
                          <w:sz w:val="12"/>
                          <w:szCs w:val="12"/>
                        </w:rPr>
                      </w:pPr>
                    </w:p>
                    <w:p w14:paraId="25943CE5" w14:textId="77777777" w:rsidR="00F90355" w:rsidRPr="008F7D25" w:rsidRDefault="00F90355" w:rsidP="009A3958">
                      <w:pPr>
                        <w:rPr>
                          <w:rFonts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F7D25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</w:p>
                    <w:p w14:paraId="42F0EEB7" w14:textId="77777777" w:rsidR="00F90355" w:rsidRPr="008F7D25" w:rsidRDefault="00F90355" w:rsidP="009A3958">
                      <w:pPr>
                        <w:pStyle w:val="BodyText"/>
                        <w:spacing w:before="118"/>
                        <w:ind w:right="67"/>
                        <w:jc w:val="left"/>
                        <w:rPr>
                          <w:rFonts w:asciiTheme="minorHAnsi" w:hAnsiTheme="minorHAnsi" w:cs="Arial"/>
                        </w:rPr>
                      </w:pPr>
                    </w:p>
                    <w:p w14:paraId="660982F6" w14:textId="2C2646E1" w:rsidR="007D48CF" w:rsidRPr="008F7D25" w:rsidRDefault="007D48CF" w:rsidP="009A3958">
                      <w:pPr>
                        <w:rPr>
                          <w:rFonts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6B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67762" wp14:editId="1CFDA4AA">
                <wp:simplePos x="0" y="0"/>
                <wp:positionH relativeFrom="margin">
                  <wp:posOffset>8089900</wp:posOffset>
                </wp:positionH>
                <wp:positionV relativeFrom="paragraph">
                  <wp:posOffset>2658066</wp:posOffset>
                </wp:positionV>
                <wp:extent cx="1673225" cy="2144728"/>
                <wp:effectExtent l="12700" t="12700" r="28575" b="27305"/>
                <wp:wrapNone/>
                <wp:docPr id="748616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2144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03E9729" w14:textId="107B70BD" w:rsidR="001F2A62" w:rsidRPr="00A86BDA" w:rsidRDefault="00A90A70" w:rsidP="00F903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86BD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Prior Learning</w:t>
                            </w:r>
                          </w:p>
                          <w:p w14:paraId="6E8E0D3B" w14:textId="2EF9F42D" w:rsidR="00F90355" w:rsidRPr="00A86BDA" w:rsidRDefault="00F90355" w:rsidP="000E48BD">
                            <w:pPr>
                              <w:spacing w:before="56"/>
                              <w:jc w:val="center"/>
                              <w:rPr>
                                <w:rFonts w:ascii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A86BDA">
                              <w:rPr>
                                <w:rFonts w:ascii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In Year </w:t>
                            </w:r>
                            <w:r w:rsidR="00EC2E1A" w:rsidRPr="00A86BDA">
                              <w:rPr>
                                <w:rFonts w:ascii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1/2,</w:t>
                            </w:r>
                            <w:r w:rsidR="00DE5143" w:rsidRPr="00A86BDA">
                              <w:rPr>
                                <w:rFonts w:ascii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pupils learnt </w:t>
                            </w:r>
                            <w:r w:rsidR="00EC2E1A" w:rsidRPr="00A86BDA">
                              <w:rPr>
                                <w:rFonts w:ascii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3C02E232" w14:textId="77777777" w:rsidR="00A86BDA" w:rsidRPr="00A86BDA" w:rsidRDefault="00A86BDA" w:rsidP="00AF29BC">
                            <w:pPr>
                              <w:spacing w:before="56"/>
                              <w:rPr>
                                <w:rFonts w:ascii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14:paraId="5308E8C2" w14:textId="1E9E44D2" w:rsidR="00A86BDA" w:rsidRPr="00A86BDA" w:rsidRDefault="00A86BDA" w:rsidP="000E48BD">
                            <w:pPr>
                              <w:spacing w:before="56"/>
                              <w:jc w:val="center"/>
                              <w:rPr>
                                <w:rFonts w:ascii="Calibri" w:hAnsi="Calibri" w:cs="Calibri"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A86BDA">
                              <w:rPr>
                                <w:rFonts w:ascii="Calibri" w:hAnsi="Calibri" w:cs="Calibr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The parts of a plant:</w:t>
                            </w:r>
                          </w:p>
                          <w:p w14:paraId="27B30C81" w14:textId="10428D69" w:rsidR="00A86BDA" w:rsidRPr="00A86BDA" w:rsidRDefault="00A86BDA" w:rsidP="000E48BD">
                            <w:pPr>
                              <w:spacing w:before="56"/>
                              <w:jc w:val="center"/>
                              <w:rPr>
                                <w:rFonts w:ascii="Calibri" w:hAnsi="Calibri" w:cs="Calibri"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A86BDA">
                              <w:rPr>
                                <w:rFonts w:ascii="Calibri" w:hAnsi="Calibri" w:cs="Calibr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Stem, petals, flower, leaves, roots</w:t>
                            </w:r>
                          </w:p>
                          <w:p w14:paraId="45A5F4EF" w14:textId="0B589440" w:rsidR="00A86BDA" w:rsidRPr="00A86BDA" w:rsidRDefault="00A86BDA" w:rsidP="000E48BD">
                            <w:pPr>
                              <w:spacing w:before="56"/>
                              <w:jc w:val="center"/>
                              <w:rPr>
                                <w:rFonts w:ascii="Calibri" w:hAnsi="Calibri" w:cs="Calibri"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A86BDA">
                              <w:rPr>
                                <w:rFonts w:ascii="Calibri" w:hAnsi="Calibri" w:cs="Calibr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What plants need </w:t>
                            </w:r>
                            <w:r w:rsidR="00FF3649" w:rsidRPr="00A86BDA">
                              <w:rPr>
                                <w:rFonts w:ascii="Calibri" w:hAnsi="Calibri" w:cs="Calibr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to</w:t>
                            </w:r>
                            <w:r w:rsidRPr="00A86BDA">
                              <w:rPr>
                                <w:rFonts w:ascii="Calibri" w:hAnsi="Calibri" w:cs="Calibr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grow healthily</w:t>
                            </w:r>
                            <w:r w:rsidR="00AF29BC">
                              <w:rPr>
                                <w:rFonts w:ascii="Calibri" w:hAnsi="Calibri" w:cs="Calibr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59FDAFA" w14:textId="77777777" w:rsidR="00A86BDA" w:rsidRDefault="00A86BDA" w:rsidP="000E48BD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39F7D11A" w14:textId="77777777" w:rsidR="00A86BDA" w:rsidRPr="008F7D25" w:rsidRDefault="00A86BDA" w:rsidP="000E48BD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74CA53D0" w14:textId="77777777" w:rsidR="00F90355" w:rsidRDefault="00F9035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530CCB1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34EC4B30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611B1523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859CAA4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EA8910E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33136767" w14:textId="77777777" w:rsidR="00F90355" w:rsidRPr="00F90355" w:rsidRDefault="00F90355" w:rsidP="00DE5143">
                            <w:pP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526C2CC" w14:textId="234A30CB" w:rsidR="001F2A62" w:rsidRPr="002C5149" w:rsidRDefault="001F2A62" w:rsidP="001F2A6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C514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6776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37pt;margin-top:209.3pt;width:131.75pt;height:16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" fillcolor="white [3201]" strokecolor="#002060" strokeweight="3.25pt">
                <v:textbox>
                  <w:txbxContent>
                    <w:p w14:paraId="703E9729" w14:textId="107B70BD" w:rsidR="001F2A62" w:rsidRPr="00A86BDA" w:rsidRDefault="00A90A70" w:rsidP="00F9035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A86BD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Prior Learning</w:t>
                      </w:r>
                    </w:p>
                    <w:p w14:paraId="6E8E0D3B" w14:textId="2EF9F42D" w:rsidR="00F90355" w:rsidRPr="00A86BDA" w:rsidRDefault="00F90355" w:rsidP="000E48BD">
                      <w:pPr>
                        <w:spacing w:before="56"/>
                        <w:jc w:val="center"/>
                        <w:rPr>
                          <w:rFonts w:ascii="Calibri" w:hAnsi="Calibri" w:cs="Calibri"/>
                          <w:b/>
                          <w:spacing w:val="-2"/>
                          <w:sz w:val="22"/>
                          <w:szCs w:val="22"/>
                        </w:rPr>
                      </w:pPr>
                      <w:r w:rsidRPr="00A86BDA">
                        <w:rPr>
                          <w:rFonts w:ascii="Calibri" w:hAnsi="Calibri" w:cs="Calibri"/>
                          <w:b/>
                          <w:spacing w:val="-2"/>
                          <w:sz w:val="22"/>
                          <w:szCs w:val="22"/>
                        </w:rPr>
                        <w:t xml:space="preserve">In Year </w:t>
                      </w:r>
                      <w:r w:rsidR="00EC2E1A" w:rsidRPr="00A86BDA">
                        <w:rPr>
                          <w:rFonts w:ascii="Calibri" w:hAnsi="Calibri" w:cs="Calibri"/>
                          <w:b/>
                          <w:spacing w:val="-2"/>
                          <w:sz w:val="22"/>
                          <w:szCs w:val="22"/>
                        </w:rPr>
                        <w:t>1/2,</w:t>
                      </w:r>
                      <w:r w:rsidR="00DE5143" w:rsidRPr="00A86BDA">
                        <w:rPr>
                          <w:rFonts w:ascii="Calibri" w:hAnsi="Calibri" w:cs="Calibri"/>
                          <w:b/>
                          <w:spacing w:val="-2"/>
                          <w:sz w:val="22"/>
                          <w:szCs w:val="22"/>
                        </w:rPr>
                        <w:t xml:space="preserve"> pupils learnt </w:t>
                      </w:r>
                      <w:r w:rsidR="00EC2E1A" w:rsidRPr="00A86BDA">
                        <w:rPr>
                          <w:rFonts w:ascii="Calibri" w:hAnsi="Calibri" w:cs="Calibri"/>
                          <w:b/>
                          <w:spacing w:val="-2"/>
                          <w:sz w:val="22"/>
                          <w:szCs w:val="22"/>
                        </w:rPr>
                        <w:t>…</w:t>
                      </w:r>
                    </w:p>
                    <w:p w14:paraId="3C02E232" w14:textId="77777777" w:rsidR="00A86BDA" w:rsidRPr="00A86BDA" w:rsidRDefault="00A86BDA" w:rsidP="00AF29BC">
                      <w:pPr>
                        <w:spacing w:before="56"/>
                        <w:rPr>
                          <w:rFonts w:ascii="Calibri" w:hAnsi="Calibri" w:cs="Calibri"/>
                          <w:b/>
                          <w:spacing w:val="-2"/>
                          <w:sz w:val="22"/>
                          <w:szCs w:val="22"/>
                        </w:rPr>
                      </w:pPr>
                    </w:p>
                    <w:p w14:paraId="5308E8C2" w14:textId="1E9E44D2" w:rsidR="00A86BDA" w:rsidRPr="00A86BDA" w:rsidRDefault="00A86BDA" w:rsidP="000E48BD">
                      <w:pPr>
                        <w:spacing w:before="56"/>
                        <w:jc w:val="center"/>
                        <w:rPr>
                          <w:rFonts w:ascii="Calibri" w:hAnsi="Calibri" w:cs="Calibri"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A86BDA">
                        <w:rPr>
                          <w:rFonts w:ascii="Calibri" w:hAnsi="Calibri" w:cs="Calibri"/>
                          <w:bCs/>
                          <w:spacing w:val="-2"/>
                          <w:sz w:val="22"/>
                          <w:szCs w:val="22"/>
                        </w:rPr>
                        <w:t>The parts of a plant:</w:t>
                      </w:r>
                    </w:p>
                    <w:p w14:paraId="27B30C81" w14:textId="10428D69" w:rsidR="00A86BDA" w:rsidRPr="00A86BDA" w:rsidRDefault="00A86BDA" w:rsidP="000E48BD">
                      <w:pPr>
                        <w:spacing w:before="56"/>
                        <w:jc w:val="center"/>
                        <w:rPr>
                          <w:rFonts w:ascii="Calibri" w:hAnsi="Calibri" w:cs="Calibri"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A86BDA">
                        <w:rPr>
                          <w:rFonts w:ascii="Calibri" w:hAnsi="Calibri" w:cs="Calibri"/>
                          <w:bCs/>
                          <w:spacing w:val="-2"/>
                          <w:sz w:val="22"/>
                          <w:szCs w:val="22"/>
                        </w:rPr>
                        <w:t>Stem, petals, flower, leaves, roots</w:t>
                      </w:r>
                    </w:p>
                    <w:p w14:paraId="45A5F4EF" w14:textId="0B589440" w:rsidR="00A86BDA" w:rsidRPr="00A86BDA" w:rsidRDefault="00A86BDA" w:rsidP="000E48BD">
                      <w:pPr>
                        <w:spacing w:before="56"/>
                        <w:jc w:val="center"/>
                        <w:rPr>
                          <w:rFonts w:ascii="Calibri" w:hAnsi="Calibri" w:cs="Calibri"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A86BDA">
                        <w:rPr>
                          <w:rFonts w:ascii="Calibri" w:hAnsi="Calibri" w:cs="Calibri"/>
                          <w:bCs/>
                          <w:spacing w:val="-2"/>
                          <w:sz w:val="22"/>
                          <w:szCs w:val="22"/>
                        </w:rPr>
                        <w:t xml:space="preserve">What plants need </w:t>
                      </w:r>
                      <w:r w:rsidR="00FF3649" w:rsidRPr="00A86BDA">
                        <w:rPr>
                          <w:rFonts w:ascii="Calibri" w:hAnsi="Calibri" w:cs="Calibri"/>
                          <w:bCs/>
                          <w:spacing w:val="-2"/>
                          <w:sz w:val="22"/>
                          <w:szCs w:val="22"/>
                        </w:rPr>
                        <w:t>to</w:t>
                      </w:r>
                      <w:r w:rsidRPr="00A86BDA">
                        <w:rPr>
                          <w:rFonts w:ascii="Calibri" w:hAnsi="Calibri" w:cs="Calibri"/>
                          <w:bCs/>
                          <w:spacing w:val="-2"/>
                          <w:sz w:val="22"/>
                          <w:szCs w:val="22"/>
                        </w:rPr>
                        <w:t xml:space="preserve"> grow healthily</w:t>
                      </w:r>
                      <w:r w:rsidR="00AF29BC">
                        <w:rPr>
                          <w:rFonts w:ascii="Calibri" w:hAnsi="Calibri" w:cs="Calibri"/>
                          <w:bCs/>
                          <w:spacing w:val="-2"/>
                          <w:sz w:val="22"/>
                          <w:szCs w:val="22"/>
                        </w:rPr>
                        <w:t>.</w:t>
                      </w:r>
                    </w:p>
                    <w:p w14:paraId="359FDAFA" w14:textId="77777777" w:rsidR="00A86BDA" w:rsidRDefault="00A86BDA" w:rsidP="000E48BD">
                      <w:pPr>
                        <w:spacing w:before="56"/>
                        <w:jc w:val="center"/>
                        <w:rPr>
                          <w:rFonts w:cs="Arial"/>
                          <w:b/>
                          <w:spacing w:val="-2"/>
                          <w:sz w:val="18"/>
                          <w:szCs w:val="18"/>
                        </w:rPr>
                      </w:pPr>
                    </w:p>
                    <w:p w14:paraId="39F7D11A" w14:textId="77777777" w:rsidR="00A86BDA" w:rsidRPr="008F7D25" w:rsidRDefault="00A86BDA" w:rsidP="000E48BD">
                      <w:pPr>
                        <w:spacing w:before="56"/>
                        <w:jc w:val="center"/>
                        <w:rPr>
                          <w:rFonts w:cs="Arial"/>
                          <w:b/>
                          <w:spacing w:val="-2"/>
                          <w:sz w:val="18"/>
                          <w:szCs w:val="18"/>
                        </w:rPr>
                      </w:pPr>
                    </w:p>
                    <w:p w14:paraId="74CA53D0" w14:textId="77777777" w:rsidR="00F90355" w:rsidRDefault="00F9035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0530CCB1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34EC4B30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611B1523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0859CAA4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0EA8910E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33136767" w14:textId="77777777" w:rsidR="00F90355" w:rsidRPr="00F90355" w:rsidRDefault="00F90355" w:rsidP="00DE5143">
                      <w:pPr>
                        <w:rPr>
                          <w:rFonts w:ascii="Apple Chancery" w:hAnsi="Apple Chancery" w:cs="Apple Chancery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526C2CC" w14:textId="234A30CB" w:rsidR="001F2A62" w:rsidRPr="002C5149" w:rsidRDefault="001F2A62" w:rsidP="001F2A6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C514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E1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4D59E5" wp14:editId="103F4BC3">
                <wp:simplePos x="0" y="0"/>
                <wp:positionH relativeFrom="column">
                  <wp:posOffset>4073180</wp:posOffset>
                </wp:positionH>
                <wp:positionV relativeFrom="paragraph">
                  <wp:posOffset>71548</wp:posOffset>
                </wp:positionV>
                <wp:extent cx="4731316" cy="1221275"/>
                <wp:effectExtent l="12700" t="12700" r="31750" b="23495"/>
                <wp:wrapNone/>
                <wp:docPr id="19614338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1316" cy="122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D0A8120" w14:textId="39B9678A" w:rsidR="00A6685A" w:rsidRPr="00EC2E1A" w:rsidRDefault="00852DA8" w:rsidP="00EC2E1A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sz w:val="22"/>
                                <w:szCs w:val="22"/>
                              </w:rPr>
                            </w:pPr>
                            <w:r w:rsidRPr="00EC2E1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Did you know</w:t>
                            </w:r>
                            <w:r w:rsidR="00F41EA7" w:rsidRPr="00EC2E1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7124" w:rsidRPr="00EC2E1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768D5486" w14:textId="77777777" w:rsidR="00EC2E1A" w:rsidRPr="00EC2E1A" w:rsidRDefault="00EC2E1A" w:rsidP="00EC2E1A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C2E1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Plants do not ‘eat’ food?</w:t>
                            </w:r>
                          </w:p>
                          <w:p w14:paraId="26F09EBA" w14:textId="77777777" w:rsidR="00EC2E1A" w:rsidRPr="00EC2E1A" w:rsidRDefault="00EC2E1A" w:rsidP="00EC2E1A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C2E1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Plant food does not come from the soil through the roots?</w:t>
                            </w:r>
                          </w:p>
                          <w:p w14:paraId="78061DC2" w14:textId="77777777" w:rsidR="00EC2E1A" w:rsidRPr="00EC2E1A" w:rsidRDefault="00EC2E1A" w:rsidP="00EC2E1A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C2E1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Flowers are not just for decoration but have a vital part in the life cycle and reproduction of a plant?</w:t>
                            </w:r>
                          </w:p>
                          <w:p w14:paraId="1DB093AA" w14:textId="7F6257EE" w:rsidR="00EC2E1A" w:rsidRPr="00EC2E1A" w:rsidRDefault="00EC2E1A" w:rsidP="00EC2E1A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C2E1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Roots do not ‘suck up’ water?</w:t>
                            </w:r>
                            <w:r w:rsidR="00A86BD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They absorb water and nutrients from the soil.</w:t>
                            </w:r>
                          </w:p>
                          <w:p w14:paraId="10325902" w14:textId="77777777" w:rsidR="00EC2E1A" w:rsidRPr="00EC2E1A" w:rsidRDefault="00EC2E1A" w:rsidP="00EC2E1A">
                            <w:pPr>
                              <w:jc w:val="center"/>
                              <w:rPr>
                                <w:rFonts w:cs="Arial"/>
                                <w:color w:val="156082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17089A4B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4013F7DA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59184068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126BCA4C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10"/>
                                <w:szCs w:val="10"/>
                              </w:rPr>
                            </w:pPr>
                          </w:p>
                          <w:p w14:paraId="4C3C8A65" w14:textId="77777777" w:rsidR="00A6685A" w:rsidRPr="002C5149" w:rsidRDefault="00A6685A" w:rsidP="00A6685A">
                            <w:pPr>
                              <w:rPr>
                                <w:rFonts w:ascii="Sassoon Infant" w:hAnsi="Sassoon Infant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2C5149">
                              <w:rPr>
                                <w:rFonts w:ascii="Sassoon Infant" w:hAnsi="Sassoon Infant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99614CA" w14:textId="77777777" w:rsidR="00A6685A" w:rsidRPr="00813395" w:rsidRDefault="00A6685A" w:rsidP="00A6685A">
                            <w:pPr>
                              <w:pStyle w:val="BodyText"/>
                              <w:spacing w:before="118"/>
                              <w:ind w:right="67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DA869E5" w14:textId="77777777" w:rsidR="00A6685A" w:rsidRPr="002C5149" w:rsidRDefault="00A6685A" w:rsidP="00A6685A">
                            <w:pPr>
                              <w:rPr>
                                <w:rFonts w:ascii="Sassoon Infant" w:hAnsi="Sassoon Infant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D59E5" id="_x0000_s1029" type="#_x0000_t202" style="position:absolute;margin-left:320.7pt;margin-top:5.65pt;width:372.55pt;height:9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" fillcolor="white [3201]" strokecolor="#002060" strokeweight="3.25pt">
                <v:textbox>
                  <w:txbxContent>
                    <w:p w14:paraId="7D0A8120" w14:textId="39B9678A" w:rsidR="00A6685A" w:rsidRPr="00EC2E1A" w:rsidRDefault="00852DA8" w:rsidP="00EC2E1A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sz w:val="22"/>
                          <w:szCs w:val="22"/>
                        </w:rPr>
                      </w:pPr>
                      <w:r w:rsidRPr="00EC2E1A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Did you know</w:t>
                      </w:r>
                      <w:r w:rsidR="00F41EA7" w:rsidRPr="00EC2E1A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17124" w:rsidRPr="00EC2E1A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…</w:t>
                      </w:r>
                    </w:p>
                    <w:p w14:paraId="768D5486" w14:textId="77777777" w:rsidR="00EC2E1A" w:rsidRPr="00EC2E1A" w:rsidRDefault="00EC2E1A" w:rsidP="00EC2E1A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C2E1A">
                        <w:rPr>
                          <w:rFonts w:ascii="Calibri" w:hAnsi="Calibri" w:cs="Calibri"/>
                          <w:sz w:val="22"/>
                          <w:szCs w:val="22"/>
                        </w:rPr>
                        <w:t>Plants do not ‘eat’ food?</w:t>
                      </w:r>
                    </w:p>
                    <w:p w14:paraId="26F09EBA" w14:textId="77777777" w:rsidR="00EC2E1A" w:rsidRPr="00EC2E1A" w:rsidRDefault="00EC2E1A" w:rsidP="00EC2E1A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C2E1A">
                        <w:rPr>
                          <w:rFonts w:ascii="Calibri" w:hAnsi="Calibri" w:cs="Calibri"/>
                          <w:sz w:val="22"/>
                          <w:szCs w:val="22"/>
                        </w:rPr>
                        <w:t>Plant food does not come from the soil through the roots?</w:t>
                      </w:r>
                    </w:p>
                    <w:p w14:paraId="78061DC2" w14:textId="77777777" w:rsidR="00EC2E1A" w:rsidRPr="00EC2E1A" w:rsidRDefault="00EC2E1A" w:rsidP="00EC2E1A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C2E1A">
                        <w:rPr>
                          <w:rFonts w:ascii="Calibri" w:hAnsi="Calibri" w:cs="Calibri"/>
                          <w:sz w:val="22"/>
                          <w:szCs w:val="22"/>
                        </w:rPr>
                        <w:t>Flowers are not just for decoration but have a vital part in the life cycle and reproduction of a plant?</w:t>
                      </w:r>
                    </w:p>
                    <w:p w14:paraId="1DB093AA" w14:textId="7F6257EE" w:rsidR="00EC2E1A" w:rsidRPr="00EC2E1A" w:rsidRDefault="00EC2E1A" w:rsidP="00EC2E1A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C2E1A">
                        <w:rPr>
                          <w:rFonts w:ascii="Calibri" w:hAnsi="Calibri" w:cs="Calibri"/>
                          <w:sz w:val="22"/>
                          <w:szCs w:val="22"/>
                        </w:rPr>
                        <w:t>Roots do not ‘suck up’ water?</w:t>
                      </w:r>
                      <w:r w:rsidR="00A86BD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They absorb water and nutrients from the soil.</w:t>
                      </w:r>
                    </w:p>
                    <w:p w14:paraId="10325902" w14:textId="77777777" w:rsidR="00EC2E1A" w:rsidRPr="00EC2E1A" w:rsidRDefault="00EC2E1A" w:rsidP="00EC2E1A">
                      <w:pPr>
                        <w:jc w:val="center"/>
                        <w:rPr>
                          <w:rFonts w:cs="Arial"/>
                          <w:color w:val="156082" w:themeColor="accent1"/>
                          <w:sz w:val="18"/>
                          <w:szCs w:val="18"/>
                        </w:rPr>
                      </w:pPr>
                    </w:p>
                    <w:p w14:paraId="17089A4B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4013F7DA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59184068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126BCA4C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sz w:val="10"/>
                          <w:szCs w:val="10"/>
                        </w:rPr>
                      </w:pPr>
                    </w:p>
                    <w:p w14:paraId="4C3C8A65" w14:textId="77777777" w:rsidR="00A6685A" w:rsidRPr="002C5149" w:rsidRDefault="00A6685A" w:rsidP="00A6685A">
                      <w:pPr>
                        <w:rPr>
                          <w:rFonts w:ascii="Sassoon Infant" w:hAnsi="Sassoon Infant" w:cs="Arial"/>
                          <w:color w:val="000000" w:themeColor="text1"/>
                          <w:shd w:val="clear" w:color="auto" w:fill="FFFFFF"/>
                        </w:rPr>
                      </w:pPr>
                      <w:r w:rsidRPr="002C5149">
                        <w:rPr>
                          <w:rFonts w:ascii="Sassoon Infant" w:hAnsi="Sassoon Infant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14:paraId="499614CA" w14:textId="77777777" w:rsidR="00A6685A" w:rsidRPr="00813395" w:rsidRDefault="00A6685A" w:rsidP="00A6685A">
                      <w:pPr>
                        <w:pStyle w:val="BodyText"/>
                        <w:spacing w:before="118"/>
                        <w:ind w:right="67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DA869E5" w14:textId="77777777" w:rsidR="00A6685A" w:rsidRPr="002C5149" w:rsidRDefault="00A6685A" w:rsidP="00A6685A">
                      <w:pPr>
                        <w:rPr>
                          <w:rFonts w:ascii="Sassoon Infant" w:hAnsi="Sassoon Infant" w:cs="Arial"/>
                          <w:color w:val="000000" w:themeColor="text1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5143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E50FFD" wp14:editId="3C2D7AE0">
                <wp:simplePos x="0" y="0"/>
                <wp:positionH relativeFrom="column">
                  <wp:posOffset>935665</wp:posOffset>
                </wp:positionH>
                <wp:positionV relativeFrom="paragraph">
                  <wp:posOffset>308344</wp:posOffset>
                </wp:positionV>
                <wp:extent cx="2298700" cy="595423"/>
                <wp:effectExtent l="0" t="0" r="0" b="1905"/>
                <wp:wrapNone/>
                <wp:docPr id="3944593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595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B1304" w14:textId="50E7B20E" w:rsidR="00972FFE" w:rsidRPr="008F7D25" w:rsidRDefault="00423F15" w:rsidP="00DE5143">
                            <w:pPr>
                              <w:jc w:val="center"/>
                              <w:rPr>
                                <w:rFonts w:cs="Apple Chance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POLLINATION - </w:t>
                            </w:r>
                            <w:r w:rsidR="00972FFE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Cycle </w:t>
                            </w:r>
                            <w:r w:rsidR="00852DA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0CDA2461" w14:textId="1BC2761C" w:rsidR="00972FFE" w:rsidRPr="008F7D25" w:rsidRDefault="00423F15" w:rsidP="00972FFE">
                            <w:pPr>
                              <w:jc w:val="center"/>
                              <w:rPr>
                                <w:rFonts w:cs="Apple Chance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SUMMER TERM 1</w:t>
                            </w:r>
                            <w:r w:rsidR="00852DA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– Y3</w:t>
                            </w:r>
                            <w:r w:rsidR="00852DA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50FFD" id="Text Box 10" o:spid="_x0000_s1030" type="#_x0000_t202" style="position:absolute;margin-left:73.65pt;margin-top:24.3pt;width:181pt;height:4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" fillcolor="white [3201]" stroked="f" strokeweight=".5pt">
                <v:textbox>
                  <w:txbxContent>
                    <w:p w14:paraId="21DB1304" w14:textId="50E7B20E" w:rsidR="00972FFE" w:rsidRPr="008F7D25" w:rsidRDefault="00423F15" w:rsidP="00DE5143">
                      <w:pPr>
                        <w:jc w:val="center"/>
                        <w:rPr>
                          <w:rFonts w:cs="Apple Chancery"/>
                          <w:sz w:val="28"/>
                          <w:szCs w:val="28"/>
                        </w:rPr>
                      </w:pPr>
                      <w:r>
                        <w:rPr>
                          <w:rFonts w:cs="Apple Chancery"/>
                          <w:sz w:val="28"/>
                          <w:szCs w:val="28"/>
                        </w:rPr>
                        <w:t xml:space="preserve">POLLINATION - </w:t>
                      </w:r>
                      <w:r w:rsidR="00972FFE" w:rsidRPr="008F7D25">
                        <w:rPr>
                          <w:rFonts w:cs="Apple Chancery"/>
                          <w:sz w:val="28"/>
                          <w:szCs w:val="28"/>
                        </w:rPr>
                        <w:t xml:space="preserve">Cycle </w:t>
                      </w:r>
                      <w:r w:rsidR="00852DA8" w:rsidRPr="008F7D25">
                        <w:rPr>
                          <w:rFonts w:cs="Apple Chancery"/>
                          <w:sz w:val="28"/>
                          <w:szCs w:val="28"/>
                        </w:rPr>
                        <w:t>A</w:t>
                      </w:r>
                    </w:p>
                    <w:p w14:paraId="0CDA2461" w14:textId="1BC2761C" w:rsidR="00972FFE" w:rsidRPr="008F7D25" w:rsidRDefault="00423F15" w:rsidP="00972FFE">
                      <w:pPr>
                        <w:jc w:val="center"/>
                        <w:rPr>
                          <w:rFonts w:cs="Apple Chancery"/>
                          <w:sz w:val="28"/>
                          <w:szCs w:val="28"/>
                        </w:rPr>
                      </w:pPr>
                      <w:r>
                        <w:rPr>
                          <w:rFonts w:cs="Apple Chancery"/>
                          <w:sz w:val="28"/>
                          <w:szCs w:val="28"/>
                        </w:rPr>
                        <w:t>SUMMER TERM 1</w:t>
                      </w:r>
                      <w:r w:rsidR="00852DA8" w:rsidRPr="008F7D25">
                        <w:rPr>
                          <w:rFonts w:cs="Apple Chancery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Apple Chancery"/>
                          <w:sz w:val="28"/>
                          <w:szCs w:val="28"/>
                        </w:rPr>
                        <w:t>– Y3</w:t>
                      </w:r>
                      <w:r w:rsidR="00852DA8" w:rsidRPr="008F7D25">
                        <w:rPr>
                          <w:rFonts w:cs="Apple Chancery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cs="Apple Chancery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F7D2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2DDAD8" wp14:editId="225D190D">
                <wp:simplePos x="0" y="0"/>
                <wp:positionH relativeFrom="column">
                  <wp:posOffset>532305</wp:posOffset>
                </wp:positionH>
                <wp:positionV relativeFrom="paragraph">
                  <wp:posOffset>-50800</wp:posOffset>
                </wp:positionV>
                <wp:extent cx="3308350" cy="406400"/>
                <wp:effectExtent l="0" t="0" r="6350" b="0"/>
                <wp:wrapNone/>
                <wp:docPr id="1098060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78C63" w14:textId="1EBE7FD9" w:rsidR="00A90A70" w:rsidRPr="008F7D25" w:rsidRDefault="00A90A70" w:rsidP="003674C8">
                            <w:pPr>
                              <w:jc w:val="center"/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Topic</w:t>
                            </w:r>
                            <w:r w:rsidR="00706429"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7D48CF"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92CB1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250CC1DD" w14:textId="49E44D20" w:rsidR="0037223F" w:rsidRPr="008819CF" w:rsidRDefault="0037223F" w:rsidP="003674C8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</w:p>
                          <w:p w14:paraId="7207AC17" w14:textId="77777777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  <w:sz w:val="28"/>
                                <w:szCs w:val="28"/>
                              </w:rPr>
                            </w:pPr>
                          </w:p>
                          <w:p w14:paraId="6B88DE0E" w14:textId="09C13CFF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DAD8" id="Text Box 1" o:spid="_x0000_s1031" type="#_x0000_t202" style="position:absolute;margin-left:41.9pt;margin-top:-4pt;width:260.5pt;height:3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" fillcolor="white [3201]" stroked="f" strokeweight=".5pt">
                <v:textbox>
                  <w:txbxContent>
                    <w:p w14:paraId="25278C63" w14:textId="1EBE7FD9" w:rsidR="00A90A70" w:rsidRPr="008F7D25" w:rsidRDefault="00A90A70" w:rsidP="003674C8">
                      <w:pPr>
                        <w:jc w:val="center"/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</w:pPr>
                      <w:r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Topic</w:t>
                      </w:r>
                      <w:r w:rsidR="00706429"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7D48CF"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92CB1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Science</w:t>
                      </w:r>
                    </w:p>
                    <w:p w14:paraId="250CC1DD" w14:textId="49E44D20" w:rsidR="0037223F" w:rsidRPr="008819CF" w:rsidRDefault="0037223F" w:rsidP="003674C8">
                      <w:pPr>
                        <w:jc w:val="cente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</w:p>
                    <w:p w14:paraId="7207AC17" w14:textId="77777777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  <w:sz w:val="28"/>
                          <w:szCs w:val="28"/>
                        </w:rPr>
                      </w:pPr>
                    </w:p>
                    <w:p w14:paraId="6B88DE0E" w14:textId="09C13CFF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92D" w:rsidRPr="0060327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E6149C" wp14:editId="0B5B4B4D">
                <wp:simplePos x="0" y="0"/>
                <wp:positionH relativeFrom="column">
                  <wp:posOffset>1522996</wp:posOffset>
                </wp:positionH>
                <wp:positionV relativeFrom="paragraph">
                  <wp:posOffset>4567156</wp:posOffset>
                </wp:positionV>
                <wp:extent cx="729294" cy="590898"/>
                <wp:effectExtent l="0" t="0" r="0" b="0"/>
                <wp:wrapNone/>
                <wp:docPr id="427" name="Google Shape;427;p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94" cy="59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6D05CC" w14:textId="785A9D2D" w:rsidR="00603272" w:rsidRPr="00603272" w:rsidRDefault="00603272" w:rsidP="00603272">
                            <w:pPr>
                              <w:spacing w:after="320" w:line="276" w:lineRule="auto"/>
                              <w:rPr>
                                <w:rFonts w:ascii="Quicksand" w:eastAsia="Quicksand" w:hAnsi="Quicksand" w:cs="Quicksand"/>
                                <w:b/>
                                <w:bCs/>
                                <w:color w:val="000000" w:themeColor="dark1"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6149C" id="Google Shape;427;p31" o:spid="_x0000_s1032" type="#_x0000_t202" style="position:absolute;margin-left:119.9pt;margin-top:359.6pt;width:57.4pt;height:4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" filled="f" stroked="f">
                <v:textbox inset="2.53958mm,2.53958mm,2.53958mm,2.53958mm">
                  <w:txbxContent>
                    <w:p w14:paraId="6C6D05CC" w14:textId="785A9D2D" w:rsidR="00603272" w:rsidRPr="00603272" w:rsidRDefault="00603272" w:rsidP="00603272">
                      <w:pPr>
                        <w:spacing w:after="320" w:line="276" w:lineRule="auto"/>
                        <w:rPr>
                          <w:rFonts w:ascii="Quicksand" w:eastAsia="Quicksand" w:hAnsi="Quicksand" w:cs="Quicksand"/>
                          <w:b/>
                          <w:bCs/>
                          <w:color w:val="000000" w:themeColor="dark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16C">
        <w:tab/>
      </w:r>
      <w:r w:rsidR="009A41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09586" wp14:editId="19786CB9">
                <wp:simplePos x="0" y="0"/>
                <wp:positionH relativeFrom="column">
                  <wp:posOffset>4083746</wp:posOffset>
                </wp:positionH>
                <wp:positionV relativeFrom="paragraph">
                  <wp:posOffset>2117160</wp:posOffset>
                </wp:positionV>
                <wp:extent cx="3825570" cy="4489893"/>
                <wp:effectExtent l="19050" t="19050" r="22860" b="25400"/>
                <wp:wrapNone/>
                <wp:docPr id="3451681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570" cy="4489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252A243" w14:textId="6F2F9BBE" w:rsidR="00994A68" w:rsidRDefault="00AF29BC" w:rsidP="005C4E82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New</w:t>
                            </w:r>
                            <w:r w:rsidR="002D5539" w:rsidRPr="008F7D25">
                              <w:rPr>
                                <w:rFonts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Knowledge</w:t>
                            </w:r>
                          </w:p>
                          <w:p w14:paraId="14DF1584" w14:textId="690EB6BF" w:rsidR="00EC2E1A" w:rsidRPr="005E0771" w:rsidRDefault="00EC2E1A" w:rsidP="00EC2E1A">
                            <w:pPr>
                              <w:spacing w:after="75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5E0771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Many plants, but not all, have roots, stems/trunks, leaves and flowers/blossom.</w:t>
                            </w:r>
                          </w:p>
                          <w:p w14:paraId="4D492B6A" w14:textId="7485BCD6" w:rsidR="00EC2E1A" w:rsidRPr="005E0771" w:rsidRDefault="00EC2E1A" w:rsidP="00EC2E1A">
                            <w:pPr>
                              <w:spacing w:after="75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5E0771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The roots absorb water and nutrients from the soil and anchor the plant in place.</w:t>
                            </w:r>
                          </w:p>
                          <w:p w14:paraId="0B135FC5" w14:textId="49AA5CD2" w:rsidR="00EC2E1A" w:rsidRPr="005E0771" w:rsidRDefault="00EC2E1A" w:rsidP="00EC2E1A">
                            <w:pPr>
                              <w:spacing w:after="75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5E0771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The stem transports water and nutrients/minerals around the plant and holds the leaves and flowers up in the air to enhance photosynthesis, pollination and seed dispersal.</w:t>
                            </w:r>
                          </w:p>
                          <w:p w14:paraId="014DCF61" w14:textId="27B7C087" w:rsidR="00EC2E1A" w:rsidRPr="005E0771" w:rsidRDefault="00EC2E1A" w:rsidP="00EC2E1A">
                            <w:pPr>
                              <w:spacing w:after="75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5E0771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The leaves use sunlight and water to produce the plant’s food.</w:t>
                            </w:r>
                          </w:p>
                          <w:p w14:paraId="2119624E" w14:textId="4F61C585" w:rsidR="00EC2E1A" w:rsidRPr="005E0771" w:rsidRDefault="00EC2E1A" w:rsidP="00EC2E1A">
                            <w:pPr>
                              <w:spacing w:after="75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5E0771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Some plants produce flowers which enable the plant to reproduce.</w:t>
                            </w:r>
                          </w:p>
                          <w:p w14:paraId="65DD084D" w14:textId="74E36E48" w:rsidR="00EC2E1A" w:rsidRPr="005E0771" w:rsidRDefault="00EC2E1A" w:rsidP="00EC2E1A">
                            <w:pPr>
                              <w:spacing w:after="75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5E0771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Pollen, which is produced by the male part of the flower, is transferred to the female part of other flowers (pollination).</w:t>
                            </w:r>
                          </w:p>
                          <w:p w14:paraId="6B945FA1" w14:textId="77777777" w:rsidR="00EC2E1A" w:rsidRPr="005E0771" w:rsidRDefault="00EC2E1A" w:rsidP="00EC2E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5E0771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Lots of plants rely on</w:t>
                            </w:r>
                            <w:r w:rsidRPr="005E0771">
                              <w:rPr>
                                <w:rStyle w:val="apple-converted-space"/>
                                <w:rFonts w:ascii="Calibri" w:eastAsiaTheme="majorEastAsia" w:hAnsi="Calibri" w:cs="Calibri"/>
                                <w:color w:val="000000" w:themeColor="text1"/>
                              </w:rPr>
                              <w:t> </w:t>
                            </w:r>
                            <w:r w:rsidRPr="005E0771">
                              <w:rPr>
                                <w:rStyle w:val="Strong"/>
                                <w:rFonts w:ascii="Calibri" w:eastAsiaTheme="majorEastAsia" w:hAnsi="Calibri" w:cs="Calibri"/>
                                <w:color w:val="000000" w:themeColor="text1"/>
                                <w:bdr w:val="none" w:sz="0" w:space="0" w:color="auto" w:frame="1"/>
                              </w:rPr>
                              <w:t>insects</w:t>
                            </w:r>
                            <w:r w:rsidRPr="005E0771">
                              <w:rPr>
                                <w:rStyle w:val="apple-converted-space"/>
                                <w:rFonts w:ascii="Calibri" w:eastAsiaTheme="majorEastAsia" w:hAnsi="Calibri" w:cs="Calibri"/>
                                <w:color w:val="000000" w:themeColor="text1"/>
                              </w:rPr>
                              <w:t> </w:t>
                            </w:r>
                            <w:r w:rsidRPr="005E0771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like bees to</w:t>
                            </w:r>
                            <w:r w:rsidRPr="005E0771">
                              <w:rPr>
                                <w:rStyle w:val="apple-converted-space"/>
                                <w:rFonts w:ascii="Calibri" w:eastAsiaTheme="majorEastAsia" w:hAnsi="Calibri" w:cs="Calibri"/>
                                <w:color w:val="000000" w:themeColor="text1"/>
                              </w:rPr>
                              <w:t> </w:t>
                            </w:r>
                            <w:r w:rsidRPr="005E0771">
                              <w:rPr>
                                <w:rStyle w:val="Strong"/>
                                <w:rFonts w:ascii="Calibri" w:eastAsiaTheme="majorEastAsia" w:hAnsi="Calibri" w:cs="Calibri"/>
                                <w:color w:val="000000" w:themeColor="text1"/>
                                <w:bdr w:val="none" w:sz="0" w:space="0" w:color="auto" w:frame="1"/>
                              </w:rPr>
                              <w:t>reproduce</w:t>
                            </w:r>
                            <w:r w:rsidRPr="005E0771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</w:t>
                            </w:r>
                          </w:p>
                          <w:p w14:paraId="362589FE" w14:textId="77777777" w:rsidR="00EC2E1A" w:rsidRPr="005E0771" w:rsidRDefault="00EC2E1A" w:rsidP="00EC2E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5E0771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To make a seed, a flower needs to be</w:t>
                            </w:r>
                            <w:r w:rsidRPr="005E0771">
                              <w:rPr>
                                <w:rStyle w:val="apple-converted-space"/>
                                <w:rFonts w:ascii="Calibri" w:eastAsiaTheme="majorEastAsia" w:hAnsi="Calibri" w:cs="Calibri"/>
                                <w:color w:val="000000" w:themeColor="text1"/>
                              </w:rPr>
                              <w:t> </w:t>
                            </w:r>
                            <w:r w:rsidRPr="005E0771">
                              <w:rPr>
                                <w:rStyle w:val="Strong"/>
                                <w:rFonts w:ascii="Calibri" w:eastAsiaTheme="majorEastAsia" w:hAnsi="Calibri" w:cs="Calibri"/>
                                <w:color w:val="000000" w:themeColor="text1"/>
                                <w:bdr w:val="none" w:sz="0" w:space="0" w:color="auto" w:frame="1"/>
                              </w:rPr>
                              <w:t>pollinated</w:t>
                            </w:r>
                            <w:r w:rsidRPr="005E0771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 This means that pollen from one flower needs to travel to another. Bees are very important for carrying the pollen between flowers.</w:t>
                            </w:r>
                          </w:p>
                          <w:p w14:paraId="752E8632" w14:textId="77777777" w:rsidR="00EC2E1A" w:rsidRPr="008F7D25" w:rsidRDefault="00EC2E1A" w:rsidP="005C4E82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8427F1C" w14:textId="2C75A1EC" w:rsidR="00F31188" w:rsidRPr="008F7D25" w:rsidRDefault="00F31188" w:rsidP="002C5149">
                            <w:pPr>
                              <w:jc w:val="center"/>
                              <w:textAlignment w:val="baseline"/>
                              <w:rPr>
                                <w:rFonts w:eastAsia="Times New Roman" w:cs="Segoe U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FA165B6" w14:textId="77777777" w:rsidR="004E3343" w:rsidRPr="008F7D25" w:rsidRDefault="004E3343" w:rsidP="00F14BDA">
                            <w:pP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9586" id="_x0000_s1033" type="#_x0000_t202" style="position:absolute;margin-left:321.55pt;margin-top:166.7pt;width:301.25pt;height:35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" fillcolor="white [3201]" strokecolor="#002060" strokeweight="3.25pt">
                <v:textbox>
                  <w:txbxContent>
                    <w:p w14:paraId="2252A243" w14:textId="6F2F9BBE" w:rsidR="00994A68" w:rsidRDefault="00AF29BC" w:rsidP="005C4E82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  <w:t>New</w:t>
                      </w:r>
                      <w:r w:rsidR="002D5539" w:rsidRPr="008F7D25">
                        <w:rPr>
                          <w:rFonts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Knowledge</w:t>
                      </w:r>
                    </w:p>
                    <w:p w14:paraId="14DF1584" w14:textId="690EB6BF" w:rsidR="00EC2E1A" w:rsidRPr="005E0771" w:rsidRDefault="00EC2E1A" w:rsidP="00EC2E1A">
                      <w:pPr>
                        <w:spacing w:after="75"/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5E0771">
                        <w:rPr>
                          <w:rFonts w:ascii="Calibri" w:hAnsi="Calibri" w:cs="Calibri"/>
                          <w:color w:val="000000" w:themeColor="text1"/>
                        </w:rPr>
                        <w:t>Many plants, but not all, have roots, stems/trunks, leaves and flowers/blossom.</w:t>
                      </w:r>
                    </w:p>
                    <w:p w14:paraId="4D492B6A" w14:textId="7485BCD6" w:rsidR="00EC2E1A" w:rsidRPr="005E0771" w:rsidRDefault="00EC2E1A" w:rsidP="00EC2E1A">
                      <w:pPr>
                        <w:spacing w:after="75"/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5E0771">
                        <w:rPr>
                          <w:rFonts w:ascii="Calibri" w:hAnsi="Calibri" w:cs="Calibri"/>
                          <w:color w:val="000000" w:themeColor="text1"/>
                        </w:rPr>
                        <w:t>The roots absorb water and nutrients from the soil and anchor the plant in place.</w:t>
                      </w:r>
                    </w:p>
                    <w:p w14:paraId="0B135FC5" w14:textId="49AA5CD2" w:rsidR="00EC2E1A" w:rsidRPr="005E0771" w:rsidRDefault="00EC2E1A" w:rsidP="00EC2E1A">
                      <w:pPr>
                        <w:spacing w:after="75"/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5E0771">
                        <w:rPr>
                          <w:rFonts w:ascii="Calibri" w:hAnsi="Calibri" w:cs="Calibri"/>
                          <w:color w:val="000000" w:themeColor="text1"/>
                        </w:rPr>
                        <w:t>The stem transports water and nutrients/minerals around the plant and holds the leaves and flowers up in the air to enhance photosynthesis, pollination and seed dispersal.</w:t>
                      </w:r>
                    </w:p>
                    <w:p w14:paraId="014DCF61" w14:textId="27B7C087" w:rsidR="00EC2E1A" w:rsidRPr="005E0771" w:rsidRDefault="00EC2E1A" w:rsidP="00EC2E1A">
                      <w:pPr>
                        <w:spacing w:after="75"/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5E0771">
                        <w:rPr>
                          <w:rFonts w:ascii="Calibri" w:hAnsi="Calibri" w:cs="Calibri"/>
                          <w:color w:val="000000" w:themeColor="text1"/>
                        </w:rPr>
                        <w:t>The leaves use sunlight and water to produce the plant’s food.</w:t>
                      </w:r>
                    </w:p>
                    <w:p w14:paraId="2119624E" w14:textId="4F61C585" w:rsidR="00EC2E1A" w:rsidRPr="005E0771" w:rsidRDefault="00EC2E1A" w:rsidP="00EC2E1A">
                      <w:pPr>
                        <w:spacing w:after="75"/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5E0771">
                        <w:rPr>
                          <w:rFonts w:ascii="Calibri" w:hAnsi="Calibri" w:cs="Calibri"/>
                          <w:color w:val="000000" w:themeColor="text1"/>
                        </w:rPr>
                        <w:t>Some plants produce flowers which enable the plant to reproduce.</w:t>
                      </w:r>
                    </w:p>
                    <w:p w14:paraId="65DD084D" w14:textId="74E36E48" w:rsidR="00EC2E1A" w:rsidRPr="005E0771" w:rsidRDefault="00EC2E1A" w:rsidP="00EC2E1A">
                      <w:pPr>
                        <w:spacing w:after="75"/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5E0771">
                        <w:rPr>
                          <w:rFonts w:ascii="Calibri" w:hAnsi="Calibri" w:cs="Calibri"/>
                          <w:color w:val="000000" w:themeColor="text1"/>
                        </w:rPr>
                        <w:t>Pollen, which is produced by the male part of the flower, is transferred to the female part of other flowers (pollination).</w:t>
                      </w:r>
                    </w:p>
                    <w:p w14:paraId="6B945FA1" w14:textId="77777777" w:rsidR="00EC2E1A" w:rsidRPr="005E0771" w:rsidRDefault="00EC2E1A" w:rsidP="00EC2E1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5E0771">
                        <w:rPr>
                          <w:rFonts w:ascii="Calibri" w:hAnsi="Calibri" w:cs="Calibri"/>
                          <w:color w:val="000000" w:themeColor="text1"/>
                        </w:rPr>
                        <w:t>Lots of plants rely on</w:t>
                      </w:r>
                      <w:r w:rsidRPr="005E0771">
                        <w:rPr>
                          <w:rStyle w:val="apple-converted-space"/>
                          <w:rFonts w:ascii="Calibri" w:eastAsiaTheme="majorEastAsia" w:hAnsi="Calibri" w:cs="Calibri"/>
                          <w:color w:val="000000" w:themeColor="text1"/>
                        </w:rPr>
                        <w:t> </w:t>
                      </w:r>
                      <w:r w:rsidRPr="005E0771">
                        <w:rPr>
                          <w:rStyle w:val="Strong"/>
                          <w:rFonts w:ascii="Calibri" w:eastAsiaTheme="majorEastAsia" w:hAnsi="Calibri" w:cs="Calibri"/>
                          <w:color w:val="000000" w:themeColor="text1"/>
                          <w:bdr w:val="none" w:sz="0" w:space="0" w:color="auto" w:frame="1"/>
                        </w:rPr>
                        <w:t>insects</w:t>
                      </w:r>
                      <w:r w:rsidRPr="005E0771">
                        <w:rPr>
                          <w:rStyle w:val="apple-converted-space"/>
                          <w:rFonts w:ascii="Calibri" w:eastAsiaTheme="majorEastAsia" w:hAnsi="Calibri" w:cs="Calibri"/>
                          <w:color w:val="000000" w:themeColor="text1"/>
                        </w:rPr>
                        <w:t> </w:t>
                      </w:r>
                      <w:r w:rsidRPr="005E0771">
                        <w:rPr>
                          <w:rFonts w:ascii="Calibri" w:hAnsi="Calibri" w:cs="Calibri"/>
                          <w:color w:val="000000" w:themeColor="text1"/>
                        </w:rPr>
                        <w:t>like bees to</w:t>
                      </w:r>
                      <w:r w:rsidRPr="005E0771">
                        <w:rPr>
                          <w:rStyle w:val="apple-converted-space"/>
                          <w:rFonts w:ascii="Calibri" w:eastAsiaTheme="majorEastAsia" w:hAnsi="Calibri" w:cs="Calibri"/>
                          <w:color w:val="000000" w:themeColor="text1"/>
                        </w:rPr>
                        <w:t> </w:t>
                      </w:r>
                      <w:r w:rsidRPr="005E0771">
                        <w:rPr>
                          <w:rStyle w:val="Strong"/>
                          <w:rFonts w:ascii="Calibri" w:eastAsiaTheme="majorEastAsia" w:hAnsi="Calibri" w:cs="Calibri"/>
                          <w:color w:val="000000" w:themeColor="text1"/>
                          <w:bdr w:val="none" w:sz="0" w:space="0" w:color="auto" w:frame="1"/>
                        </w:rPr>
                        <w:t>reproduce</w:t>
                      </w:r>
                      <w:r w:rsidRPr="005E0771">
                        <w:rPr>
                          <w:rFonts w:ascii="Calibri" w:hAnsi="Calibri" w:cs="Calibri"/>
                          <w:color w:val="000000" w:themeColor="text1"/>
                        </w:rPr>
                        <w:t>.</w:t>
                      </w:r>
                    </w:p>
                    <w:p w14:paraId="362589FE" w14:textId="77777777" w:rsidR="00EC2E1A" w:rsidRPr="005E0771" w:rsidRDefault="00EC2E1A" w:rsidP="00EC2E1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5E0771">
                        <w:rPr>
                          <w:rFonts w:ascii="Calibri" w:hAnsi="Calibri" w:cs="Calibri"/>
                          <w:color w:val="000000" w:themeColor="text1"/>
                        </w:rPr>
                        <w:t>To make a seed, a flower needs to be</w:t>
                      </w:r>
                      <w:r w:rsidRPr="005E0771">
                        <w:rPr>
                          <w:rStyle w:val="apple-converted-space"/>
                          <w:rFonts w:ascii="Calibri" w:eastAsiaTheme="majorEastAsia" w:hAnsi="Calibri" w:cs="Calibri"/>
                          <w:color w:val="000000" w:themeColor="text1"/>
                        </w:rPr>
                        <w:t> </w:t>
                      </w:r>
                      <w:r w:rsidRPr="005E0771">
                        <w:rPr>
                          <w:rStyle w:val="Strong"/>
                          <w:rFonts w:ascii="Calibri" w:eastAsiaTheme="majorEastAsia" w:hAnsi="Calibri" w:cs="Calibri"/>
                          <w:color w:val="000000" w:themeColor="text1"/>
                          <w:bdr w:val="none" w:sz="0" w:space="0" w:color="auto" w:frame="1"/>
                        </w:rPr>
                        <w:t>pollinated</w:t>
                      </w:r>
                      <w:r w:rsidRPr="005E0771">
                        <w:rPr>
                          <w:rFonts w:ascii="Calibri" w:hAnsi="Calibri" w:cs="Calibri"/>
                          <w:color w:val="000000" w:themeColor="text1"/>
                        </w:rPr>
                        <w:t>. This means that pollen from one flower needs to travel to another. Bees are very important for carrying the pollen between flowers.</w:t>
                      </w:r>
                    </w:p>
                    <w:p w14:paraId="752E8632" w14:textId="77777777" w:rsidR="00EC2E1A" w:rsidRPr="008F7D25" w:rsidRDefault="00EC2E1A" w:rsidP="005C4E82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48427F1C" w14:textId="2C75A1EC" w:rsidR="00F31188" w:rsidRPr="008F7D25" w:rsidRDefault="00F31188" w:rsidP="002C5149">
                      <w:pPr>
                        <w:jc w:val="center"/>
                        <w:textAlignment w:val="baseline"/>
                        <w:rPr>
                          <w:rFonts w:eastAsia="Times New Roman" w:cs="Segoe UI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FA165B6" w14:textId="77777777" w:rsidR="004E3343" w:rsidRPr="008F7D25" w:rsidRDefault="004E3343" w:rsidP="00F14BDA">
                      <w:pPr>
                        <w:rPr>
                          <w:rFonts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6429">
        <w:rPr>
          <w:noProof/>
        </w:rPr>
        <w:drawing>
          <wp:anchor distT="0" distB="0" distL="114300" distR="114300" simplePos="0" relativeHeight="251668480" behindDoc="1" locked="0" layoutInCell="1" allowOverlap="1" wp14:anchorId="2989F2F9" wp14:editId="7C55787F">
            <wp:simplePos x="0" y="0"/>
            <wp:positionH relativeFrom="column">
              <wp:posOffset>9025861</wp:posOffset>
            </wp:positionH>
            <wp:positionV relativeFrom="paragraph">
              <wp:posOffset>63500</wp:posOffset>
            </wp:positionV>
            <wp:extent cx="681990" cy="749300"/>
            <wp:effectExtent l="0" t="0" r="3810" b="0"/>
            <wp:wrapTight wrapText="bothSides">
              <wp:wrapPolygon edited="0">
                <wp:start x="0" y="0"/>
                <wp:lineTo x="0" y="21234"/>
                <wp:lineTo x="21318" y="21234"/>
                <wp:lineTo x="21318" y="0"/>
                <wp:lineTo x="0" y="0"/>
              </wp:wrapPolygon>
            </wp:wrapTight>
            <wp:docPr id="838600786" name="Picture 9" descr="St. Peter's Elwick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St. Peter's Elwick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Containers\\UBF8T346G9.ms\\WebArchiveCopyPasteTempFiles\\com.microsoft.Word\\canopic-jars.jpg" \* MERGEFORMAT </w:instrText>
      </w:r>
      <w:r w:rsidR="00B26EB7">
        <w:fldChar w:fldCharType="end"/>
      </w:r>
      <w:r w:rsidR="00B26EB7" w:rsidRPr="00B26EB7">
        <w:t xml:space="preserve">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Containers\\UBF8T346G9.ms\\WebArchiveCopyPasteTempFiles\\com.microsoft.Word\\7ea2f1f4db7e13628163382060a68e9b.jpg" \* MERGEFORMAT </w:instrText>
      </w:r>
      <w:r w:rsidR="00B26EB7">
        <w:fldChar w:fldCharType="end"/>
      </w:r>
      <w:r w:rsidR="00B26EB7" w:rsidRPr="00B26EB7">
        <w:t xml:space="preserve">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Containers\\UBF8T346G9.ms\\WebArchiveCopyPasteTempFiles\\com.microsoft.Word\\images?q=tbnANd9GcQP3uYd7ivVszEJeyCVy4Ub-857FEN5RB-Jsw&amp;s" \* MERGEFORMAT </w:instrText>
      </w:r>
      <w:r w:rsidR="00B26EB7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Containers\\UBF8T346G9.ms\\WebArchiveCopyPasteTempFiles\\com.microsoft.Word\\Screenshot_20200407-140644_YouTube-1024x576.jpg" \* MERGEFORMAT </w:instrText>
      </w:r>
      <w:r w:rsidR="00B170E6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Containers\\UBF8T346G9.ms\\WebArchiveCopyPasteTempFiles\\com.microsoft.Word\\Z" \* MERGEFORMAT </w:instrText>
      </w:r>
      <w:r w:rsidR="00B170E6">
        <w:fldChar w:fldCharType="end"/>
      </w:r>
      <w:r w:rsidR="00972FFE">
        <w:rPr>
          <w:noProof/>
        </w:rPr>
        <w:drawing>
          <wp:anchor distT="0" distB="0" distL="114300" distR="114300" simplePos="0" relativeHeight="251667456" behindDoc="1" locked="0" layoutInCell="1" allowOverlap="1" wp14:anchorId="6FB1C3C8" wp14:editId="603C1744">
            <wp:simplePos x="0" y="0"/>
            <wp:positionH relativeFrom="column">
              <wp:posOffset>-7620</wp:posOffset>
            </wp:positionH>
            <wp:positionV relativeFrom="paragraph">
              <wp:posOffset>101600</wp:posOffset>
            </wp:positionV>
            <wp:extent cx="655320" cy="711200"/>
            <wp:effectExtent l="0" t="0" r="5080" b="0"/>
            <wp:wrapTight wrapText="bothSides">
              <wp:wrapPolygon edited="0">
                <wp:start x="0" y="0"/>
                <wp:lineTo x="0" y="21214"/>
                <wp:lineTo x="21349" y="21214"/>
                <wp:lineTo x="21349" y="0"/>
                <wp:lineTo x="0" y="0"/>
              </wp:wrapPolygon>
            </wp:wrapTight>
            <wp:docPr id="1961720039" name="Picture 8" descr="Har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5" descr="Hart Primary Scho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FFE">
        <w:fldChar w:fldCharType="begin"/>
      </w:r>
      <w:r w:rsidR="00F21B67">
        <w:instrText xml:space="preserve"> INCLUDEPICTURE "C:\\Users\\Vik\\Library\\Group Containers\\UBF8T346G9.ms\\WebArchiveCopyPasteTempFiles\\com.microsoft.Word\\Andy-Goldsworthy.jpeg" \* MERGEFORMAT </w:instrText>
      </w:r>
      <w:r w:rsidR="00972FFE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Containers\\UBF8T346G9.ms\\WebArchiveCopyPasteTempFiles\\com.microsoft.Word\\5f2lJSBexx2fIAAAAAElFTkSuQmCC" \* MERGEFORMAT </w:instrText>
      </w:r>
      <w:r w:rsidR="004C501F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Containers\\UBF8T346G9.ms\\WebArchiveCopyPasteTempFiles\\com.microsoft.Word\\BtU8VASLa2mtgAAAABJRU5ErkJggg==" \* MERGEFORMAT </w:instrText>
      </w:r>
      <w:r w:rsidR="004C501F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Containers\\UBF8T346G9.ms\\WebArchiveCopyPasteTempFiles\\com.microsoft.Word\\land-art-andy-goldsworthy-96_orig.jpg" \* MERGEFORMAT </w:instrText>
      </w:r>
      <w:r w:rsidR="001F2A62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Containers\\UBF8T346G9.ms\\WebArchiveCopyPasteTempFiles\\com.microsoft.Word\\goldsworthy.png" \* MERGEFORMAT </w:instrText>
      </w:r>
      <w:r w:rsidR="001F2A62">
        <w:fldChar w:fldCharType="end"/>
      </w:r>
    </w:p>
    <w:sectPr w:rsidR="00AB7937" w:rsidSect="00607BF0">
      <w:pgSz w:w="16840" w:h="11900" w:orient="landscape"/>
      <w:pgMar w:top="720" w:right="720" w:bottom="720" w:left="720" w:header="708" w:footer="708" w:gutter="0"/>
      <w:pgBorders w:display="firstPage"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Quicksand"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Sassoon Infant">
    <w:altName w:val="Calibri"/>
    <w:panose1 w:val="020B0604020202020204"/>
    <w:charset w:val="00"/>
    <w:family w:val="auto"/>
    <w:pitch w:val="variable"/>
    <w:sig w:usb0="800000AF" w:usb1="4000004A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C07C2"/>
    <w:multiLevelType w:val="hybridMultilevel"/>
    <w:tmpl w:val="7BF6F51C"/>
    <w:lvl w:ilvl="0" w:tplc="E4B6D1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0706D0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03504D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4E8477F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781068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39F857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A266B5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2E0398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4B9C00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4A782BB5"/>
    <w:multiLevelType w:val="hybridMultilevel"/>
    <w:tmpl w:val="D82E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2653"/>
    <w:multiLevelType w:val="hybridMultilevel"/>
    <w:tmpl w:val="0662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75393"/>
    <w:multiLevelType w:val="hybridMultilevel"/>
    <w:tmpl w:val="E22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353BB"/>
    <w:multiLevelType w:val="hybridMultilevel"/>
    <w:tmpl w:val="EED27238"/>
    <w:lvl w:ilvl="0" w:tplc="2EDC2A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4529E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BEBA90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93025F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0F7EB0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1468540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760E57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C7A8A1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95E4C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 w16cid:durableId="2075470257">
    <w:abstractNumId w:val="1"/>
  </w:num>
  <w:num w:numId="2" w16cid:durableId="2103256185">
    <w:abstractNumId w:val="2"/>
  </w:num>
  <w:num w:numId="3" w16cid:durableId="960498501">
    <w:abstractNumId w:val="3"/>
  </w:num>
  <w:num w:numId="4" w16cid:durableId="1942490142">
    <w:abstractNumId w:val="0"/>
  </w:num>
  <w:num w:numId="5" w16cid:durableId="171724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7"/>
    <w:rsid w:val="00012EEC"/>
    <w:rsid w:val="000219A5"/>
    <w:rsid w:val="0005292C"/>
    <w:rsid w:val="000D6F59"/>
    <w:rsid w:val="000E48BD"/>
    <w:rsid w:val="000E74B0"/>
    <w:rsid w:val="00125970"/>
    <w:rsid w:val="0014446A"/>
    <w:rsid w:val="00162839"/>
    <w:rsid w:val="001A0AF5"/>
    <w:rsid w:val="001A3724"/>
    <w:rsid w:val="001A5172"/>
    <w:rsid w:val="001A75EA"/>
    <w:rsid w:val="001D6497"/>
    <w:rsid w:val="001F2A62"/>
    <w:rsid w:val="00207E9A"/>
    <w:rsid w:val="00211530"/>
    <w:rsid w:val="002260BD"/>
    <w:rsid w:val="0028105E"/>
    <w:rsid w:val="0028662B"/>
    <w:rsid w:val="00290C10"/>
    <w:rsid w:val="00292CB1"/>
    <w:rsid w:val="002A0AC4"/>
    <w:rsid w:val="002C1282"/>
    <w:rsid w:val="002C5149"/>
    <w:rsid w:val="002D5539"/>
    <w:rsid w:val="00331DCF"/>
    <w:rsid w:val="003505DE"/>
    <w:rsid w:val="003674C8"/>
    <w:rsid w:val="00367A03"/>
    <w:rsid w:val="0037223F"/>
    <w:rsid w:val="003802FD"/>
    <w:rsid w:val="003B75E2"/>
    <w:rsid w:val="003C0E54"/>
    <w:rsid w:val="003E0363"/>
    <w:rsid w:val="00405838"/>
    <w:rsid w:val="00423F15"/>
    <w:rsid w:val="004615A4"/>
    <w:rsid w:val="0047747D"/>
    <w:rsid w:val="004C4A08"/>
    <w:rsid w:val="004C501F"/>
    <w:rsid w:val="004E2FD9"/>
    <w:rsid w:val="004E2FE3"/>
    <w:rsid w:val="004E3343"/>
    <w:rsid w:val="004E592D"/>
    <w:rsid w:val="00517124"/>
    <w:rsid w:val="00524DFF"/>
    <w:rsid w:val="005336DE"/>
    <w:rsid w:val="005447D9"/>
    <w:rsid w:val="005C01F4"/>
    <w:rsid w:val="005C4E82"/>
    <w:rsid w:val="005E0771"/>
    <w:rsid w:val="005F69A6"/>
    <w:rsid w:val="00603272"/>
    <w:rsid w:val="00607BF0"/>
    <w:rsid w:val="0062116C"/>
    <w:rsid w:val="00623EBB"/>
    <w:rsid w:val="00630848"/>
    <w:rsid w:val="00634617"/>
    <w:rsid w:val="00642A23"/>
    <w:rsid w:val="00646634"/>
    <w:rsid w:val="00667489"/>
    <w:rsid w:val="00672860"/>
    <w:rsid w:val="00675F23"/>
    <w:rsid w:val="006C4852"/>
    <w:rsid w:val="006E0C53"/>
    <w:rsid w:val="00706429"/>
    <w:rsid w:val="00717045"/>
    <w:rsid w:val="007453F0"/>
    <w:rsid w:val="0075162E"/>
    <w:rsid w:val="007733B6"/>
    <w:rsid w:val="007A5CDD"/>
    <w:rsid w:val="007D15A7"/>
    <w:rsid w:val="007D48CF"/>
    <w:rsid w:val="007E2253"/>
    <w:rsid w:val="00810516"/>
    <w:rsid w:val="00826D9D"/>
    <w:rsid w:val="00846FE9"/>
    <w:rsid w:val="00852DA8"/>
    <w:rsid w:val="008819CF"/>
    <w:rsid w:val="008A2825"/>
    <w:rsid w:val="008F1720"/>
    <w:rsid w:val="008F7D25"/>
    <w:rsid w:val="009138A4"/>
    <w:rsid w:val="0092212B"/>
    <w:rsid w:val="00927E98"/>
    <w:rsid w:val="00972FFE"/>
    <w:rsid w:val="00994A68"/>
    <w:rsid w:val="009A3958"/>
    <w:rsid w:val="009A41B4"/>
    <w:rsid w:val="009D4E99"/>
    <w:rsid w:val="00A112BC"/>
    <w:rsid w:val="00A13D0D"/>
    <w:rsid w:val="00A6685A"/>
    <w:rsid w:val="00A846B2"/>
    <w:rsid w:val="00A86BDA"/>
    <w:rsid w:val="00A90A70"/>
    <w:rsid w:val="00AA0BC1"/>
    <w:rsid w:val="00AA31E9"/>
    <w:rsid w:val="00AB4141"/>
    <w:rsid w:val="00AB5F1F"/>
    <w:rsid w:val="00AB7937"/>
    <w:rsid w:val="00AE56FD"/>
    <w:rsid w:val="00AF29BC"/>
    <w:rsid w:val="00B170E6"/>
    <w:rsid w:val="00B2535D"/>
    <w:rsid w:val="00B26EB7"/>
    <w:rsid w:val="00B645A1"/>
    <w:rsid w:val="00B94BCC"/>
    <w:rsid w:val="00BB7572"/>
    <w:rsid w:val="00BC60F5"/>
    <w:rsid w:val="00C10B15"/>
    <w:rsid w:val="00C15E93"/>
    <w:rsid w:val="00C4100B"/>
    <w:rsid w:val="00CF3528"/>
    <w:rsid w:val="00D23228"/>
    <w:rsid w:val="00D319C0"/>
    <w:rsid w:val="00D70E15"/>
    <w:rsid w:val="00DD5D22"/>
    <w:rsid w:val="00DE5143"/>
    <w:rsid w:val="00E01BDA"/>
    <w:rsid w:val="00E05E86"/>
    <w:rsid w:val="00E233A0"/>
    <w:rsid w:val="00E30E5C"/>
    <w:rsid w:val="00E420E0"/>
    <w:rsid w:val="00E74D22"/>
    <w:rsid w:val="00E85BF5"/>
    <w:rsid w:val="00E8765F"/>
    <w:rsid w:val="00EB212E"/>
    <w:rsid w:val="00EC2E1A"/>
    <w:rsid w:val="00F14BDA"/>
    <w:rsid w:val="00F21B67"/>
    <w:rsid w:val="00F31188"/>
    <w:rsid w:val="00F340C2"/>
    <w:rsid w:val="00F41EA7"/>
    <w:rsid w:val="00F52C83"/>
    <w:rsid w:val="00F569F1"/>
    <w:rsid w:val="00F90355"/>
    <w:rsid w:val="00F90FB0"/>
    <w:rsid w:val="00FA0D22"/>
    <w:rsid w:val="00FA17A4"/>
    <w:rsid w:val="00FD1393"/>
    <w:rsid w:val="00FE0DB2"/>
    <w:rsid w:val="00FF1B8D"/>
    <w:rsid w:val="00FF3649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5D5"/>
  <w15:chartTrackingRefBased/>
  <w15:docId w15:val="{BF69C6C4-7620-8D43-888B-7D95214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2"/>
  </w:style>
  <w:style w:type="paragraph" w:styleId="Heading1">
    <w:name w:val="heading 1"/>
    <w:basedOn w:val="Normal"/>
    <w:next w:val="Normal"/>
    <w:link w:val="Heading1Char"/>
    <w:uiPriority w:val="9"/>
    <w:qFormat/>
    <w:rsid w:val="00AB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9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E99"/>
  </w:style>
  <w:style w:type="character" w:customStyle="1" w:styleId="aranob">
    <w:name w:val="aranob"/>
    <w:basedOn w:val="DefaultParagraphFont"/>
    <w:rsid w:val="009D4E99"/>
  </w:style>
  <w:style w:type="character" w:styleId="Hyperlink">
    <w:name w:val="Hyperlink"/>
    <w:basedOn w:val="DefaultParagraphFont"/>
    <w:uiPriority w:val="99"/>
    <w:semiHidden/>
    <w:unhideWhenUsed/>
    <w:rsid w:val="009D4E9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90A70"/>
  </w:style>
  <w:style w:type="character" w:customStyle="1" w:styleId="eop">
    <w:name w:val="eop"/>
    <w:basedOn w:val="DefaultParagraphFont"/>
    <w:rsid w:val="00A90A70"/>
  </w:style>
  <w:style w:type="paragraph" w:customStyle="1" w:styleId="paragraph">
    <w:name w:val="paragraph"/>
    <w:basedOn w:val="Normal"/>
    <w:rsid w:val="00706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90355"/>
    <w:pPr>
      <w:widowControl w:val="0"/>
      <w:autoSpaceDE w:val="0"/>
      <w:autoSpaceDN w:val="0"/>
      <w:spacing w:before="120"/>
      <w:jc w:val="center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0355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E22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EC2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6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857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safari&amp;sca_esv=89bf5c8dfd0dab45&amp;rls=en&amp;q=nourishment&amp;si=APYL9btTB54oNzRD0c75DM-v-cL-Gl76iKWLJZ8J5ORSl16qocSCTvDkc3jntHDDMVlChiY2RIKzGG51TXB8w_aZfQwqrKqySROBZUyDVwLA2nT_Lt3Xl5o%3D&amp;expnd=1&amp;sa=X&amp;ved=2ahUKEwi3jO7f1ciMAxVhQEEAHRQ6MUAQyecJegQIOhAP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9F1B063D14547B215B5CE39ACB1AF" ma:contentTypeVersion="18" ma:contentTypeDescription="Create a new document." ma:contentTypeScope="" ma:versionID="be32188fc7afca40e5cf2dc0243a024b">
  <xsd:schema xmlns:xsd="http://www.w3.org/2001/XMLSchema" xmlns:xs="http://www.w3.org/2001/XMLSchema" xmlns:p="http://schemas.microsoft.com/office/2006/metadata/properties" xmlns:ns2="ddc269cf-295c-4e5a-885b-4a8cb451c7b4" xmlns:ns3="a40cff09-23a3-4612-ac80-621791bf9af0" targetNamespace="http://schemas.microsoft.com/office/2006/metadata/properties" ma:root="true" ma:fieldsID="fde1309762ffde98cb1444a839c83997" ns2:_="" ns3:_="">
    <xsd:import namespace="ddc269cf-295c-4e5a-885b-4a8cb451c7b4"/>
    <xsd:import namespace="a40cff09-23a3-4612-ac80-621791bf9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69cf-295c-4e5a-885b-4a8cb451c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cff09-23a3-4612-ac80-621791bf9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5b3935-4717-42da-a4f7-9b284dbdc89b}" ma:internalName="TaxCatchAll" ma:showField="CatchAllData" ma:web="a40cff09-23a3-4612-ac80-621791bf9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269cf-295c-4e5a-885b-4a8cb451c7b4">
      <Terms xmlns="http://schemas.microsoft.com/office/infopath/2007/PartnerControls"/>
    </lcf76f155ced4ddcb4097134ff3c332f>
    <TaxCatchAll xmlns="a40cff09-23a3-4612-ac80-621791bf9af0"/>
  </documentManagement>
</p:properties>
</file>

<file path=customXml/itemProps1.xml><?xml version="1.0" encoding="utf-8"?>
<ds:datastoreItem xmlns:ds="http://schemas.openxmlformats.org/officeDocument/2006/customXml" ds:itemID="{61F39725-B571-486A-8B8B-C6AC19F79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269cf-295c-4e5a-885b-4a8cb451c7b4"/>
    <ds:schemaRef ds:uri="a40cff09-23a3-4612-ac80-621791bf9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AE6E4-7087-4AFE-B46D-7F0DEF560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2FBF-8FB0-4DB7-8BB4-3455B7F7D884}">
  <ds:schemaRefs>
    <ds:schemaRef ds:uri="http://schemas.microsoft.com/office/2006/metadata/properties"/>
    <ds:schemaRef ds:uri="http://schemas.microsoft.com/office/infopath/2007/PartnerControls"/>
    <ds:schemaRef ds:uri="ddc269cf-295c-4e5a-885b-4a8cb451c7b4"/>
    <ds:schemaRef ds:uri="a40cff09-23a3-4612-ac80-621791bf9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Fearnley</dc:creator>
  <cp:keywords/>
  <dc:description/>
  <cp:lastModifiedBy>Jade Tillson</cp:lastModifiedBy>
  <cp:revision>7</cp:revision>
  <cp:lastPrinted>2024-11-27T13:51:00Z</cp:lastPrinted>
  <dcterms:created xsi:type="dcterms:W3CDTF">2024-11-27T14:21:00Z</dcterms:created>
  <dcterms:modified xsi:type="dcterms:W3CDTF">2025-04-11T16:04:00Z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0x010100B619F1B063D14547B215B5CE39ACB1AF</vt:lpwstr>
  </property>
</Properties>
</file>