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069"/>
        <w:tblW w:w="0" w:type="auto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ook w:val="04A0" w:firstRow="1" w:lastRow="0" w:firstColumn="1" w:lastColumn="0" w:noHBand="0" w:noVBand="1"/>
      </w:tblPr>
      <w:tblGrid>
        <w:gridCol w:w="1061"/>
        <w:gridCol w:w="3807"/>
      </w:tblGrid>
      <w:tr w:rsidR="00175578" w14:paraId="29501A17" w14:textId="77777777" w:rsidTr="00342348">
        <w:trPr>
          <w:trHeight w:val="508"/>
        </w:trPr>
        <w:tc>
          <w:tcPr>
            <w:tcW w:w="4868" w:type="dxa"/>
            <w:gridSpan w:val="2"/>
            <w:shd w:val="clear" w:color="auto" w:fill="D9F2D0" w:themeFill="accent6" w:themeFillTint="33"/>
          </w:tcPr>
          <w:p w14:paraId="5C89B0CA" w14:textId="155DF481" w:rsidR="00F35C88" w:rsidRPr="00F35C88" w:rsidRDefault="00175578" w:rsidP="00342348">
            <w:pPr>
              <w:jc w:val="center"/>
              <w:rPr>
                <w:rFonts w:ascii="Apple Chancery" w:hAnsi="Apple Chancery" w:cs="Apple Chancery"/>
                <w:b/>
                <w:bCs/>
                <w:sz w:val="28"/>
                <w:szCs w:val="28"/>
              </w:rPr>
            </w:pPr>
            <w:r>
              <w:rPr>
                <w:rFonts w:ascii="Apple Chancery" w:hAnsi="Apple Chancery" w:cs="Apple Chancery"/>
                <w:b/>
                <w:bCs/>
                <w:sz w:val="28"/>
                <w:szCs w:val="28"/>
              </w:rPr>
              <w:t xml:space="preserve">Street Dance </w:t>
            </w:r>
            <w:r w:rsidRPr="004C501F">
              <w:rPr>
                <w:rFonts w:ascii="Apple Chancery" w:hAnsi="Apple Chancery" w:cs="Apple Chancery" w:hint="cs"/>
                <w:b/>
                <w:bCs/>
                <w:sz w:val="28"/>
                <w:szCs w:val="28"/>
              </w:rPr>
              <w:t>Vocabulary</w:t>
            </w:r>
          </w:p>
        </w:tc>
      </w:tr>
      <w:tr w:rsidR="00175578" w14:paraId="46D67D1E" w14:textId="77777777" w:rsidTr="00342348">
        <w:trPr>
          <w:trHeight w:val="639"/>
        </w:trPr>
        <w:tc>
          <w:tcPr>
            <w:tcW w:w="1061" w:type="dxa"/>
            <w:vAlign w:val="center"/>
          </w:tcPr>
          <w:p w14:paraId="01059CA1" w14:textId="77777777" w:rsidR="00175578" w:rsidRPr="00175578" w:rsidRDefault="00175578" w:rsidP="00342348">
            <w:pPr>
              <w:jc w:val="center"/>
              <w:rPr>
                <w:rFonts w:ascii="Sassoon Infant" w:hAnsi="Sassoon Infant" w:cs="Calibri"/>
                <w:color w:val="000000" w:themeColor="text1"/>
              </w:rPr>
            </w:pPr>
            <w:r w:rsidRPr="00175578">
              <w:rPr>
                <w:rFonts w:ascii="Sassoon Infant" w:hAnsi="Sassoon Infant" w:cstheme="majorHAnsi"/>
                <w:color w:val="000000" w:themeColor="text1"/>
                <w:sz w:val="16"/>
                <w:szCs w:val="16"/>
              </w:rPr>
              <w:t>Performance</w:t>
            </w:r>
          </w:p>
        </w:tc>
        <w:tc>
          <w:tcPr>
            <w:tcW w:w="3807" w:type="dxa"/>
            <w:vAlign w:val="center"/>
          </w:tcPr>
          <w:p w14:paraId="4F568FC6" w14:textId="77777777" w:rsidR="00175578" w:rsidRPr="00175578" w:rsidRDefault="00175578" w:rsidP="00342348">
            <w:pPr>
              <w:jc w:val="center"/>
              <w:rPr>
                <w:rFonts w:ascii="Sassoon Infant" w:hAnsi="Sassoon Infant" w:cs="Calibri"/>
                <w:color w:val="000000" w:themeColor="text1"/>
              </w:rPr>
            </w:pPr>
            <w:r w:rsidRPr="00175578">
              <w:rPr>
                <w:rFonts w:ascii="Sassoon Infant" w:hAnsi="Sassoon Infant" w:cstheme="majorHAnsi"/>
                <w:color w:val="000000" w:themeColor="text1"/>
                <w:sz w:val="16"/>
                <w:szCs w:val="16"/>
              </w:rPr>
              <w:t>presenting a for of entertainment to an audience.</w:t>
            </w:r>
          </w:p>
        </w:tc>
      </w:tr>
      <w:tr w:rsidR="00175578" w14:paraId="3475F47B" w14:textId="77777777" w:rsidTr="00342348">
        <w:trPr>
          <w:trHeight w:val="607"/>
        </w:trPr>
        <w:tc>
          <w:tcPr>
            <w:tcW w:w="1061" w:type="dxa"/>
            <w:vAlign w:val="center"/>
          </w:tcPr>
          <w:p w14:paraId="2D8AB334" w14:textId="77777777" w:rsidR="00175578" w:rsidRPr="00175578" w:rsidRDefault="00175578" w:rsidP="00342348">
            <w:pPr>
              <w:jc w:val="center"/>
              <w:rPr>
                <w:rFonts w:ascii="Sassoon Infant" w:hAnsi="Sassoon Infant"/>
                <w:color w:val="000000" w:themeColor="text1"/>
              </w:rPr>
            </w:pPr>
            <w:r w:rsidRPr="00175578">
              <w:rPr>
                <w:rFonts w:ascii="Sassoon Infant" w:hAnsi="Sassoon Infant" w:cstheme="majorHAnsi"/>
                <w:color w:val="000000" w:themeColor="text1"/>
                <w:sz w:val="16"/>
                <w:szCs w:val="16"/>
              </w:rPr>
              <w:t>Rhythm</w:t>
            </w:r>
          </w:p>
        </w:tc>
        <w:tc>
          <w:tcPr>
            <w:tcW w:w="3807" w:type="dxa"/>
            <w:vAlign w:val="center"/>
          </w:tcPr>
          <w:p w14:paraId="3D099A6C" w14:textId="77777777" w:rsidR="00175578" w:rsidRPr="00175578" w:rsidRDefault="00175578" w:rsidP="00342348">
            <w:pPr>
              <w:jc w:val="center"/>
              <w:rPr>
                <w:rFonts w:ascii="Sassoon Infant" w:hAnsi="Sassoon Infant"/>
                <w:color w:val="000000" w:themeColor="text1"/>
              </w:rPr>
            </w:pPr>
            <w:r w:rsidRPr="00175578">
              <w:rPr>
                <w:rFonts w:ascii="Sassoon Infant" w:hAnsi="Sassoon Infant" w:cstheme="majorHAnsi"/>
                <w:color w:val="000000" w:themeColor="text1"/>
                <w:sz w:val="16"/>
                <w:szCs w:val="16"/>
              </w:rPr>
              <w:t>strong, regular repeated pattern of movement or sound.</w:t>
            </w:r>
          </w:p>
        </w:tc>
      </w:tr>
      <w:tr w:rsidR="00175578" w14:paraId="3B0F6921" w14:textId="77777777" w:rsidTr="00342348">
        <w:trPr>
          <w:trHeight w:val="523"/>
        </w:trPr>
        <w:tc>
          <w:tcPr>
            <w:tcW w:w="1061" w:type="dxa"/>
            <w:vAlign w:val="center"/>
          </w:tcPr>
          <w:p w14:paraId="2C30E4F5" w14:textId="77777777" w:rsidR="00175578" w:rsidRPr="00175578" w:rsidRDefault="00175578" w:rsidP="00342348">
            <w:pPr>
              <w:jc w:val="center"/>
              <w:rPr>
                <w:rFonts w:ascii="Sassoon Infant" w:hAnsi="Sassoon Infant"/>
                <w:color w:val="000000" w:themeColor="text1"/>
              </w:rPr>
            </w:pPr>
            <w:r w:rsidRPr="00175578">
              <w:rPr>
                <w:rFonts w:ascii="Sassoon Infant" w:hAnsi="Sassoon Infant" w:cstheme="majorHAnsi"/>
                <w:color w:val="000000" w:themeColor="text1"/>
                <w:sz w:val="16"/>
                <w:szCs w:val="16"/>
              </w:rPr>
              <w:t>Street Dance</w:t>
            </w:r>
          </w:p>
        </w:tc>
        <w:tc>
          <w:tcPr>
            <w:tcW w:w="3807" w:type="dxa"/>
            <w:vAlign w:val="center"/>
          </w:tcPr>
          <w:p w14:paraId="6ACC4F69" w14:textId="77777777" w:rsidR="00175578" w:rsidRPr="00175578" w:rsidRDefault="00175578" w:rsidP="00342348">
            <w:pPr>
              <w:jc w:val="center"/>
              <w:rPr>
                <w:rFonts w:ascii="Sassoon Infant" w:hAnsi="Sassoon Infant"/>
                <w:color w:val="000000" w:themeColor="text1"/>
              </w:rPr>
            </w:pPr>
            <w:r w:rsidRPr="00175578">
              <w:rPr>
                <w:rFonts w:ascii="Sassoon Infant" w:hAnsi="Sassoon Infant" w:cstheme="majorHAnsi"/>
                <w:color w:val="000000" w:themeColor="text1"/>
                <w:sz w:val="16"/>
                <w:szCs w:val="16"/>
              </w:rPr>
              <w:t>is a social gathering at which people dance in the streets.</w:t>
            </w:r>
          </w:p>
        </w:tc>
      </w:tr>
      <w:tr w:rsidR="00175578" w14:paraId="6D14EF82" w14:textId="77777777" w:rsidTr="00342348">
        <w:trPr>
          <w:trHeight w:val="523"/>
        </w:trPr>
        <w:tc>
          <w:tcPr>
            <w:tcW w:w="1061" w:type="dxa"/>
            <w:vAlign w:val="center"/>
          </w:tcPr>
          <w:p w14:paraId="5940E5BD" w14:textId="77777777" w:rsidR="00175578" w:rsidRPr="00175578" w:rsidRDefault="00175578" w:rsidP="00342348">
            <w:pPr>
              <w:pStyle w:val="BodyText"/>
              <w:jc w:val="center"/>
              <w:rPr>
                <w:rFonts w:ascii="Sassoon Infant" w:hAnsi="Sassoon Infant" w:cstheme="majorHAnsi"/>
                <w:color w:val="000000" w:themeColor="text1"/>
                <w:sz w:val="16"/>
                <w:szCs w:val="16"/>
              </w:rPr>
            </w:pPr>
            <w:r w:rsidRPr="00175578">
              <w:rPr>
                <w:rFonts w:ascii="Sassoon Infant" w:hAnsi="Sassoon Infant" w:cstheme="majorHAnsi"/>
                <w:color w:val="000000" w:themeColor="text1"/>
                <w:sz w:val="16"/>
                <w:szCs w:val="16"/>
              </w:rPr>
              <w:t>kick step out</w:t>
            </w:r>
          </w:p>
        </w:tc>
        <w:tc>
          <w:tcPr>
            <w:tcW w:w="3807" w:type="dxa"/>
            <w:vAlign w:val="center"/>
          </w:tcPr>
          <w:p w14:paraId="29BA59D4" w14:textId="77777777" w:rsidR="00175578" w:rsidRPr="00175578" w:rsidRDefault="00175578" w:rsidP="00342348">
            <w:pPr>
              <w:jc w:val="center"/>
              <w:rPr>
                <w:rFonts w:ascii="Sassoon Infant" w:hAnsi="Sassoon Infant"/>
                <w:color w:val="000000" w:themeColor="text1"/>
              </w:rPr>
            </w:pPr>
          </w:p>
        </w:tc>
      </w:tr>
      <w:tr w:rsidR="00175578" w14:paraId="584FEB1E" w14:textId="77777777" w:rsidTr="00342348">
        <w:trPr>
          <w:trHeight w:val="523"/>
        </w:trPr>
        <w:tc>
          <w:tcPr>
            <w:tcW w:w="1061" w:type="dxa"/>
            <w:vAlign w:val="center"/>
          </w:tcPr>
          <w:p w14:paraId="573531BB" w14:textId="77777777" w:rsidR="00175578" w:rsidRPr="00175578" w:rsidRDefault="00175578" w:rsidP="00342348">
            <w:pPr>
              <w:jc w:val="center"/>
              <w:rPr>
                <w:rFonts w:ascii="Sassoon Infant" w:hAnsi="Sassoon Infant" w:cstheme="majorHAnsi"/>
                <w:color w:val="000000" w:themeColor="text1"/>
              </w:rPr>
            </w:pPr>
            <w:r w:rsidRPr="00175578">
              <w:rPr>
                <w:rFonts w:ascii="Sassoon Infant" w:hAnsi="Sassoon Infant" w:cstheme="majorHAnsi"/>
                <w:color w:val="000000" w:themeColor="text1"/>
                <w:sz w:val="16"/>
                <w:szCs w:val="16"/>
              </w:rPr>
              <w:t>zip step</w:t>
            </w:r>
          </w:p>
        </w:tc>
        <w:tc>
          <w:tcPr>
            <w:tcW w:w="3807" w:type="dxa"/>
            <w:vAlign w:val="center"/>
          </w:tcPr>
          <w:p w14:paraId="2EC1B52A" w14:textId="77777777" w:rsidR="00175578" w:rsidRPr="00175578" w:rsidRDefault="00175578" w:rsidP="00342348">
            <w:pPr>
              <w:jc w:val="center"/>
              <w:rPr>
                <w:rFonts w:ascii="Sassoon Infant" w:hAnsi="Sassoon Infant"/>
                <w:color w:val="000000" w:themeColor="text1"/>
              </w:rPr>
            </w:pPr>
          </w:p>
        </w:tc>
      </w:tr>
      <w:tr w:rsidR="00175578" w:rsidRPr="00C42F04" w14:paraId="2B143FAD" w14:textId="77777777" w:rsidTr="00342348">
        <w:trPr>
          <w:trHeight w:val="523"/>
        </w:trPr>
        <w:tc>
          <w:tcPr>
            <w:tcW w:w="1061" w:type="dxa"/>
            <w:vAlign w:val="center"/>
          </w:tcPr>
          <w:p w14:paraId="0CFBB618" w14:textId="77777777" w:rsidR="00175578" w:rsidRPr="00175578" w:rsidRDefault="00175578" w:rsidP="00342348">
            <w:pPr>
              <w:jc w:val="center"/>
              <w:rPr>
                <w:rFonts w:ascii="Sassoon Infant" w:hAnsi="Sassoon Infant" w:cstheme="majorHAnsi"/>
                <w:color w:val="000000" w:themeColor="text1"/>
              </w:rPr>
            </w:pPr>
            <w:r w:rsidRPr="00175578">
              <w:rPr>
                <w:rFonts w:ascii="Sassoon Infant" w:hAnsi="Sassoon Infant" w:cstheme="majorHAnsi"/>
                <w:color w:val="000000" w:themeColor="text1"/>
                <w:sz w:val="16"/>
                <w:szCs w:val="16"/>
              </w:rPr>
              <w:t>top-rock</w:t>
            </w:r>
          </w:p>
        </w:tc>
        <w:tc>
          <w:tcPr>
            <w:tcW w:w="3807" w:type="dxa"/>
            <w:vAlign w:val="center"/>
          </w:tcPr>
          <w:p w14:paraId="2F85622E" w14:textId="0CB1C863" w:rsidR="00175578" w:rsidRPr="00C42F04" w:rsidRDefault="001659A1" w:rsidP="00342348">
            <w:pPr>
              <w:jc w:val="center"/>
              <w:rPr>
                <w:rFonts w:ascii="Sassoon Infant" w:hAnsi="Sassoon Infant"/>
                <w:color w:val="000000" w:themeColor="text1"/>
                <w:sz w:val="11"/>
                <w:szCs w:val="11"/>
              </w:rPr>
            </w:pPr>
            <w:hyperlink r:id="rId7" w:history="1">
              <w:r w:rsidR="00C42F04" w:rsidRPr="00C42F04">
                <w:rPr>
                  <w:rStyle w:val="Hyperlink"/>
                  <w:rFonts w:ascii="Sassoon Infant" w:hAnsi="Sassoon Infant"/>
                  <w:sz w:val="11"/>
                  <w:szCs w:val="11"/>
                </w:rPr>
                <w:t>https://www.youtube.com/watch?v=LETsrDLIoto</w:t>
              </w:r>
            </w:hyperlink>
            <w:r w:rsidR="00C42F04" w:rsidRPr="00C42F04">
              <w:rPr>
                <w:rFonts w:ascii="Sassoon Infant" w:hAnsi="Sassoon Infant"/>
                <w:color w:val="000000" w:themeColor="text1"/>
                <w:sz w:val="11"/>
                <w:szCs w:val="11"/>
              </w:rPr>
              <w:t xml:space="preserve"> </w:t>
            </w:r>
          </w:p>
        </w:tc>
      </w:tr>
      <w:tr w:rsidR="00175578" w14:paraId="64001B09" w14:textId="77777777" w:rsidTr="00342348">
        <w:trPr>
          <w:trHeight w:val="523"/>
        </w:trPr>
        <w:tc>
          <w:tcPr>
            <w:tcW w:w="1061" w:type="dxa"/>
            <w:vAlign w:val="center"/>
          </w:tcPr>
          <w:p w14:paraId="42DB95D5" w14:textId="77777777" w:rsidR="00175578" w:rsidRPr="00175578" w:rsidRDefault="00175578" w:rsidP="00342348">
            <w:pPr>
              <w:jc w:val="center"/>
              <w:rPr>
                <w:rFonts w:ascii="Sassoon Infant" w:hAnsi="Sassoon Infant" w:cstheme="majorHAnsi"/>
                <w:color w:val="000000" w:themeColor="text1"/>
              </w:rPr>
            </w:pPr>
            <w:r w:rsidRPr="00175578">
              <w:rPr>
                <w:rFonts w:ascii="Sassoon Infant" w:hAnsi="Sassoon Infant" w:cstheme="majorHAnsi"/>
                <w:color w:val="000000" w:themeColor="text1"/>
                <w:sz w:val="16"/>
                <w:szCs w:val="16"/>
              </w:rPr>
              <w:t>scoop</w:t>
            </w:r>
          </w:p>
        </w:tc>
        <w:tc>
          <w:tcPr>
            <w:tcW w:w="3807" w:type="dxa"/>
            <w:vAlign w:val="center"/>
          </w:tcPr>
          <w:p w14:paraId="7D0FD8E1" w14:textId="77777777" w:rsidR="00175578" w:rsidRPr="00175578" w:rsidRDefault="00175578" w:rsidP="00342348">
            <w:pPr>
              <w:jc w:val="center"/>
              <w:rPr>
                <w:rFonts w:ascii="Sassoon Infant" w:hAnsi="Sassoon Infant"/>
                <w:color w:val="000000" w:themeColor="text1"/>
              </w:rPr>
            </w:pPr>
          </w:p>
        </w:tc>
      </w:tr>
    </w:tbl>
    <w:p w14:paraId="257879BC" w14:textId="134D47EC" w:rsidR="00AB7937" w:rsidRDefault="003423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DDAD8" wp14:editId="0D9E1D16">
                <wp:simplePos x="0" y="0"/>
                <wp:positionH relativeFrom="column">
                  <wp:posOffset>267195</wp:posOffset>
                </wp:positionH>
                <wp:positionV relativeFrom="paragraph">
                  <wp:posOffset>706582</wp:posOffset>
                </wp:positionV>
                <wp:extent cx="2456180" cy="665018"/>
                <wp:effectExtent l="0" t="0" r="1270" b="1905"/>
                <wp:wrapNone/>
                <wp:docPr id="10980600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80" cy="66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0CC1DD" w14:textId="683E91C5" w:rsidR="0037223F" w:rsidRPr="008819CF" w:rsidRDefault="00651765" w:rsidP="00651765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Area of PE</w:t>
                            </w:r>
                            <w:r w:rsidR="00AB7937" w:rsidRPr="008819CF">
                              <w:rPr>
                                <w:rFonts w:ascii="Apple Chancery" w:hAnsi="Apple Chancery" w:cs="Apple Chancery" w:hint="cs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EF212A"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  <w:t>Street Dance</w:t>
                            </w:r>
                          </w:p>
                          <w:p w14:paraId="7207AC17" w14:textId="77777777" w:rsidR="00AB7937" w:rsidRPr="00AB7937" w:rsidRDefault="00AB7937" w:rsidP="006A39CF">
                            <w:pPr>
                              <w:jc w:val="center"/>
                              <w:rPr>
                                <w:rFonts w:ascii="Sassoon Infant" w:hAnsi="Sassoon Infant"/>
                                <w:sz w:val="28"/>
                                <w:szCs w:val="28"/>
                              </w:rPr>
                            </w:pPr>
                          </w:p>
                          <w:p w14:paraId="6B88DE0E" w14:textId="09C13CFF" w:rsidR="00AB7937" w:rsidRPr="00AB7937" w:rsidRDefault="00AB7937" w:rsidP="006A39CF">
                            <w:pPr>
                              <w:jc w:val="center"/>
                              <w:rPr>
                                <w:rFonts w:ascii="Sassoon Infant" w:hAnsi="Sassoon 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E2DDA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.05pt;margin-top:55.65pt;width:193.4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" fillcolor="white [3201]" stroked="f" strokeweight=".5pt">
                <v:textbox>
                  <w:txbxContent>
                    <w:p w14:paraId="250CC1DD" w14:textId="683E91C5" w:rsidR="0037223F" w:rsidRPr="008819CF" w:rsidRDefault="00651765" w:rsidP="00651765">
                      <w:pPr>
                        <w:jc w:val="center"/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bCs/>
                          <w:sz w:val="32"/>
                          <w:szCs w:val="32"/>
                        </w:rPr>
                        <w:t>Area of PE</w:t>
                      </w:r>
                      <w:r w:rsidR="00AB7937" w:rsidRPr="008819CF">
                        <w:rPr>
                          <w:rFonts w:ascii="Apple Chancery" w:hAnsi="Apple Chancery" w:cs="Apple Chancery" w:hint="cs"/>
                          <w:sz w:val="32"/>
                          <w:szCs w:val="32"/>
                        </w:rPr>
                        <w:t xml:space="preserve">: </w:t>
                      </w:r>
                      <w:r w:rsidR="00EF212A"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  <w:t>Street Dance</w:t>
                      </w:r>
                    </w:p>
                    <w:p w14:paraId="7207AC17" w14:textId="77777777" w:rsidR="00AB7937" w:rsidRPr="00AB7937" w:rsidRDefault="00AB7937" w:rsidP="006A39CF">
                      <w:pPr>
                        <w:jc w:val="center"/>
                        <w:rPr>
                          <w:rFonts w:ascii="Sassoon Infant" w:hAnsi="Sassoon Infant"/>
                          <w:sz w:val="28"/>
                          <w:szCs w:val="28"/>
                        </w:rPr>
                      </w:pPr>
                    </w:p>
                    <w:p w14:paraId="6B88DE0E" w14:textId="09C13CFF" w:rsidR="00AB7937" w:rsidRPr="00AB7937" w:rsidRDefault="00AB7937" w:rsidP="006A39CF">
                      <w:pPr>
                        <w:jc w:val="center"/>
                        <w:rPr>
                          <w:rFonts w:ascii="Sassoon Infant" w:hAnsi="Sassoon 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557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79B41F" wp14:editId="3D090580">
                <wp:simplePos x="0" y="0"/>
                <wp:positionH relativeFrom="column">
                  <wp:posOffset>20449</wp:posOffset>
                </wp:positionH>
                <wp:positionV relativeFrom="paragraph">
                  <wp:posOffset>4700937</wp:posOffset>
                </wp:positionV>
                <wp:extent cx="4218305" cy="1902008"/>
                <wp:effectExtent l="12700" t="12700" r="23495" b="28575"/>
                <wp:wrapNone/>
                <wp:docPr id="47355702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8305" cy="1902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712A9BB" w14:textId="504AFFC2" w:rsidR="00BD3E2C" w:rsidRDefault="00342348" w:rsidP="009F6C54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  <w:t>New</w:t>
                            </w:r>
                            <w:r w:rsidR="00BD3E2C"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  <w:t xml:space="preserve"> Knowledge – Body</w:t>
                            </w:r>
                            <w:r w:rsidR="006E2595"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  <w:t xml:space="preserve"> (cardiovascular system)</w:t>
                            </w:r>
                          </w:p>
                          <w:p w14:paraId="507382BA" w14:textId="7DCBE6E3" w:rsidR="006E2595" w:rsidRPr="006E2595" w:rsidRDefault="00F35C88" w:rsidP="009F6C54">
                            <w:pPr>
                              <w:ind w:right="113"/>
                              <w:jc w:val="center"/>
                              <w:rPr>
                                <w:rFonts w:ascii="Sassoon Infant" w:eastAsia="Times New Roman" w:hAnsi="Sassoon Infant" w:cstheme="minorHAnsi"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6E2595">
                              <w:rPr>
                                <w:rFonts w:ascii="Sassoon Infant" w:eastAsia="Times New Roman" w:hAnsi="Sassoon Infant" w:cstheme="minorHAnsi"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  <w:t>Blood is circulated around the body constantly it doesn’t stop.</w:t>
                            </w:r>
                          </w:p>
                          <w:p w14:paraId="21D03EC6" w14:textId="12659F55" w:rsidR="00F35C88" w:rsidRPr="006E2595" w:rsidRDefault="00F35C88" w:rsidP="009F6C54">
                            <w:pPr>
                              <w:ind w:right="113"/>
                              <w:jc w:val="center"/>
                              <w:rPr>
                                <w:rFonts w:ascii="Sassoon Infant" w:eastAsia="Times New Roman" w:hAnsi="Sassoon Infant" w:cstheme="minorHAnsi"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6E2595">
                              <w:rPr>
                                <w:rFonts w:ascii="Sassoon Infant" w:eastAsia="Times New Roman" w:hAnsi="Sassoon Infant" w:cstheme="minorHAnsi"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  <w:t>Blood reaches the lungs and gets oxygenated and returns to the heart.</w:t>
                            </w:r>
                          </w:p>
                          <w:p w14:paraId="4D04EA63" w14:textId="77777777" w:rsidR="00F35C88" w:rsidRPr="006E2595" w:rsidRDefault="00F35C88" w:rsidP="009F6C54">
                            <w:pPr>
                              <w:ind w:right="113"/>
                              <w:jc w:val="center"/>
                              <w:rPr>
                                <w:rFonts w:ascii="Sassoon Infant" w:eastAsia="Times New Roman" w:hAnsi="Sassoon Infant" w:cstheme="minorHAnsi"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6E2595">
                              <w:rPr>
                                <w:rFonts w:ascii="Sassoon Infant" w:eastAsia="Times New Roman" w:hAnsi="Sassoon Infant" w:cstheme="minorHAnsi"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  <w:t>Blood is permanently traveling inside our body.</w:t>
                            </w:r>
                          </w:p>
                          <w:p w14:paraId="73735B8A" w14:textId="77777777" w:rsidR="006E2595" w:rsidRDefault="006E2595" w:rsidP="009F6C54">
                            <w:pPr>
                              <w:jc w:val="center"/>
                              <w:rPr>
                                <w:rFonts w:eastAsia="Times New Roman" w:cstheme="minorHAnsi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56E7251D" w14:textId="68429070" w:rsidR="00EE4C9A" w:rsidRDefault="00F35C88" w:rsidP="009F6C54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  <w:t>Prior Knowledge – Body</w:t>
                            </w:r>
                            <w:r w:rsidR="006E2595"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  <w:t xml:space="preserve"> (cardiovascular system)</w:t>
                            </w:r>
                          </w:p>
                          <w:p w14:paraId="4E22C142" w14:textId="5F9E45EF" w:rsidR="00F35C88" w:rsidRPr="006E2595" w:rsidRDefault="00F35C88" w:rsidP="009F6C54">
                            <w:pPr>
                              <w:ind w:right="113"/>
                              <w:jc w:val="center"/>
                              <w:rPr>
                                <w:rFonts w:ascii="Sassoon Infant" w:eastAsia="Times New Roman" w:hAnsi="Sassoon Infant" w:cstheme="minorHAnsi"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6E2595">
                              <w:rPr>
                                <w:rFonts w:ascii="Sassoon Infant" w:eastAsia="Times New Roman" w:hAnsi="Sassoon Infant" w:cstheme="minorHAnsi"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  <w:t>Our heart beats faster when we exercise because we are working harder. Our heart is about the size of one fist.</w:t>
                            </w:r>
                          </w:p>
                          <w:p w14:paraId="265CF2F2" w14:textId="77777777" w:rsidR="00F35C88" w:rsidRPr="006E2595" w:rsidRDefault="00F35C88" w:rsidP="009F6C54">
                            <w:pPr>
                              <w:ind w:right="113"/>
                              <w:jc w:val="center"/>
                              <w:rPr>
                                <w:rFonts w:ascii="Sassoon Infant" w:eastAsia="Times New Roman" w:hAnsi="Sassoon Infant" w:cstheme="minorHAnsi"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6E2595">
                              <w:rPr>
                                <w:rFonts w:ascii="Sassoon Infant" w:eastAsia="Times New Roman" w:hAnsi="Sassoon Infant" w:cstheme="minorHAnsi"/>
                                <w:color w:val="000000" w:themeColor="text1"/>
                                <w:sz w:val="21"/>
                                <w:szCs w:val="21"/>
                                <w:lang w:eastAsia="en-GB"/>
                              </w:rPr>
                              <w:t>Works like a pump, pumping blood around the body to deliver oxygen to our muscles.</w:t>
                            </w:r>
                          </w:p>
                          <w:p w14:paraId="6B93BA93" w14:textId="77777777" w:rsidR="00F35C88" w:rsidRDefault="00F35C88" w:rsidP="009F6C54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</w:p>
                          <w:p w14:paraId="0850DAC2" w14:textId="77777777" w:rsidR="009B5279" w:rsidRDefault="009B5279" w:rsidP="009F6C54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</w:p>
                          <w:p w14:paraId="09A99912" w14:textId="55EDDBA8" w:rsidR="0024157B" w:rsidRDefault="0024157B" w:rsidP="009F6C54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</w:p>
                          <w:p w14:paraId="07C9AFEC" w14:textId="77777777" w:rsidR="006D5D7B" w:rsidRDefault="006D5D7B" w:rsidP="009F6C54">
                            <w:pPr>
                              <w:jc w:val="center"/>
                              <w:rPr>
                                <w:rFonts w:ascii="Sassoon Infant" w:hAnsi="Sassoon Infant" w:cs="Apple Chancery"/>
                              </w:rPr>
                            </w:pPr>
                          </w:p>
                          <w:p w14:paraId="53C4FE69" w14:textId="2110A336" w:rsidR="00352DD8" w:rsidRPr="00352DD8" w:rsidRDefault="00352DD8" w:rsidP="009F6C54">
                            <w:pPr>
                              <w:jc w:val="center"/>
                              <w:rPr>
                                <w:rFonts w:ascii="Sassoon Infant" w:hAnsi="Sassoon Infant" w:cs="Apple Chancer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2F79B4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.6pt;margin-top:370.15pt;width:332.15pt;height:14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" fillcolor="white [3201]" strokecolor="#00b050" strokeweight="3.25pt">
                <v:textbox>
                  <w:txbxContent>
                    <w:p w14:paraId="4712A9BB" w14:textId="504AFFC2" w:rsidR="00BD3E2C" w:rsidRDefault="00342348" w:rsidP="009F6C54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bCs/>
                        </w:rPr>
                        <w:t>New</w:t>
                      </w:r>
                      <w:r w:rsidR="00BD3E2C">
                        <w:rPr>
                          <w:rFonts w:ascii="Apple Chancery" w:hAnsi="Apple Chancery" w:cs="Apple Chancery"/>
                          <w:b/>
                          <w:bCs/>
                        </w:rPr>
                        <w:t xml:space="preserve"> Knowledge – Body</w:t>
                      </w:r>
                      <w:r w:rsidR="006E2595">
                        <w:rPr>
                          <w:rFonts w:ascii="Apple Chancery" w:hAnsi="Apple Chancery" w:cs="Apple Chancery"/>
                          <w:b/>
                          <w:bCs/>
                        </w:rPr>
                        <w:t xml:space="preserve"> (cardiovascular system)</w:t>
                      </w:r>
                    </w:p>
                    <w:p w14:paraId="507382BA" w14:textId="7DCBE6E3" w:rsidR="006E2595" w:rsidRPr="006E2595" w:rsidRDefault="00F35C88" w:rsidP="009F6C54">
                      <w:pPr>
                        <w:ind w:right="113"/>
                        <w:jc w:val="center"/>
                        <w:rPr>
                          <w:rFonts w:ascii="Sassoon Infant" w:eastAsia="Times New Roman" w:hAnsi="Sassoon Infant" w:cstheme="minorHAnsi"/>
                          <w:color w:val="000000" w:themeColor="text1"/>
                          <w:sz w:val="21"/>
                          <w:szCs w:val="21"/>
                          <w:lang w:eastAsia="en-GB"/>
                        </w:rPr>
                      </w:pPr>
                      <w:r w:rsidRPr="006E2595">
                        <w:rPr>
                          <w:rFonts w:ascii="Sassoon Infant" w:eastAsia="Times New Roman" w:hAnsi="Sassoon Infant" w:cstheme="minorHAnsi"/>
                          <w:color w:val="000000" w:themeColor="text1"/>
                          <w:sz w:val="21"/>
                          <w:szCs w:val="21"/>
                          <w:lang w:eastAsia="en-GB"/>
                        </w:rPr>
                        <w:t>Blood is circulated around the body constantly it doesn’t stop.</w:t>
                      </w:r>
                    </w:p>
                    <w:p w14:paraId="21D03EC6" w14:textId="12659F55" w:rsidR="00F35C88" w:rsidRPr="006E2595" w:rsidRDefault="00F35C88" w:rsidP="009F6C54">
                      <w:pPr>
                        <w:ind w:right="113"/>
                        <w:jc w:val="center"/>
                        <w:rPr>
                          <w:rFonts w:ascii="Sassoon Infant" w:eastAsia="Times New Roman" w:hAnsi="Sassoon Infant" w:cstheme="minorHAnsi"/>
                          <w:color w:val="000000" w:themeColor="text1"/>
                          <w:sz w:val="21"/>
                          <w:szCs w:val="21"/>
                          <w:lang w:eastAsia="en-GB"/>
                        </w:rPr>
                      </w:pPr>
                      <w:r w:rsidRPr="006E2595">
                        <w:rPr>
                          <w:rFonts w:ascii="Sassoon Infant" w:eastAsia="Times New Roman" w:hAnsi="Sassoon Infant" w:cstheme="minorHAnsi"/>
                          <w:color w:val="000000" w:themeColor="text1"/>
                          <w:sz w:val="21"/>
                          <w:szCs w:val="21"/>
                          <w:lang w:eastAsia="en-GB"/>
                        </w:rPr>
                        <w:t>Blood reaches the lungs and gets oxygenated and returns to the heart.</w:t>
                      </w:r>
                    </w:p>
                    <w:p w14:paraId="4D04EA63" w14:textId="77777777" w:rsidR="00F35C88" w:rsidRPr="006E2595" w:rsidRDefault="00F35C88" w:rsidP="009F6C54">
                      <w:pPr>
                        <w:ind w:right="113"/>
                        <w:jc w:val="center"/>
                        <w:rPr>
                          <w:rFonts w:ascii="Sassoon Infant" w:eastAsia="Times New Roman" w:hAnsi="Sassoon Infant" w:cstheme="minorHAnsi"/>
                          <w:color w:val="000000" w:themeColor="text1"/>
                          <w:sz w:val="21"/>
                          <w:szCs w:val="21"/>
                          <w:lang w:eastAsia="en-GB"/>
                        </w:rPr>
                      </w:pPr>
                      <w:r w:rsidRPr="006E2595">
                        <w:rPr>
                          <w:rFonts w:ascii="Sassoon Infant" w:eastAsia="Times New Roman" w:hAnsi="Sassoon Infant" w:cstheme="minorHAnsi"/>
                          <w:color w:val="000000" w:themeColor="text1"/>
                          <w:sz w:val="21"/>
                          <w:szCs w:val="21"/>
                          <w:lang w:eastAsia="en-GB"/>
                        </w:rPr>
                        <w:t>Blood is permanently traveling inside our body.</w:t>
                      </w:r>
                    </w:p>
                    <w:p w14:paraId="73735B8A" w14:textId="77777777" w:rsidR="006E2595" w:rsidRDefault="006E2595" w:rsidP="009F6C54">
                      <w:pPr>
                        <w:jc w:val="center"/>
                        <w:rPr>
                          <w:rFonts w:eastAsia="Times New Roman" w:cstheme="minorHAnsi"/>
                          <w:color w:val="000000" w:themeColor="text1"/>
                          <w:sz w:val="16"/>
                          <w:szCs w:val="16"/>
                          <w:lang w:eastAsia="en-GB"/>
                        </w:rPr>
                      </w:pPr>
                    </w:p>
                    <w:p w14:paraId="56E7251D" w14:textId="68429070" w:rsidR="00EE4C9A" w:rsidRDefault="00F35C88" w:rsidP="009F6C54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bCs/>
                        </w:rPr>
                        <w:t>Prior Knowledge – Body</w:t>
                      </w:r>
                      <w:r w:rsidR="006E2595">
                        <w:rPr>
                          <w:rFonts w:ascii="Apple Chancery" w:hAnsi="Apple Chancery" w:cs="Apple Chancery"/>
                          <w:b/>
                          <w:bCs/>
                        </w:rPr>
                        <w:t xml:space="preserve"> (cardiovascular system)</w:t>
                      </w:r>
                    </w:p>
                    <w:p w14:paraId="4E22C142" w14:textId="5F9E45EF" w:rsidR="00F35C88" w:rsidRPr="006E2595" w:rsidRDefault="00F35C88" w:rsidP="009F6C54">
                      <w:pPr>
                        <w:ind w:right="113"/>
                        <w:jc w:val="center"/>
                        <w:rPr>
                          <w:rFonts w:ascii="Sassoon Infant" w:eastAsia="Times New Roman" w:hAnsi="Sassoon Infant" w:cstheme="minorHAnsi"/>
                          <w:color w:val="000000" w:themeColor="text1"/>
                          <w:sz w:val="21"/>
                          <w:szCs w:val="21"/>
                          <w:lang w:eastAsia="en-GB"/>
                        </w:rPr>
                      </w:pPr>
                      <w:r w:rsidRPr="006E2595">
                        <w:rPr>
                          <w:rFonts w:ascii="Sassoon Infant" w:eastAsia="Times New Roman" w:hAnsi="Sassoon Infant" w:cstheme="minorHAnsi"/>
                          <w:color w:val="000000" w:themeColor="text1"/>
                          <w:sz w:val="21"/>
                          <w:szCs w:val="21"/>
                          <w:lang w:eastAsia="en-GB"/>
                        </w:rPr>
                        <w:t>Our heart beats faster when we exercise because we are working harder. Our heart is about the size of one fist.</w:t>
                      </w:r>
                    </w:p>
                    <w:p w14:paraId="265CF2F2" w14:textId="77777777" w:rsidR="00F35C88" w:rsidRPr="006E2595" w:rsidRDefault="00F35C88" w:rsidP="009F6C54">
                      <w:pPr>
                        <w:ind w:right="113"/>
                        <w:jc w:val="center"/>
                        <w:rPr>
                          <w:rFonts w:ascii="Sassoon Infant" w:eastAsia="Times New Roman" w:hAnsi="Sassoon Infant" w:cstheme="minorHAnsi"/>
                          <w:color w:val="000000" w:themeColor="text1"/>
                          <w:sz w:val="21"/>
                          <w:szCs w:val="21"/>
                          <w:lang w:eastAsia="en-GB"/>
                        </w:rPr>
                      </w:pPr>
                      <w:r w:rsidRPr="006E2595">
                        <w:rPr>
                          <w:rFonts w:ascii="Sassoon Infant" w:eastAsia="Times New Roman" w:hAnsi="Sassoon Infant" w:cstheme="minorHAnsi"/>
                          <w:color w:val="000000" w:themeColor="text1"/>
                          <w:sz w:val="21"/>
                          <w:szCs w:val="21"/>
                          <w:lang w:eastAsia="en-GB"/>
                        </w:rPr>
                        <w:t>Works like a pump, pumping blood around the body to deliver oxygen to our muscles.</w:t>
                      </w:r>
                    </w:p>
                    <w:p w14:paraId="6B93BA93" w14:textId="77777777" w:rsidR="00F35C88" w:rsidRDefault="00F35C88" w:rsidP="009F6C54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</w:p>
                    <w:p w14:paraId="0850DAC2" w14:textId="77777777" w:rsidR="009B5279" w:rsidRDefault="009B5279" w:rsidP="009F6C54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</w:p>
                    <w:p w14:paraId="09A99912" w14:textId="55EDDBA8" w:rsidR="0024157B" w:rsidRDefault="0024157B" w:rsidP="009F6C54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</w:p>
                    <w:p w14:paraId="07C9AFEC" w14:textId="77777777" w:rsidR="006D5D7B" w:rsidRDefault="006D5D7B" w:rsidP="009F6C54">
                      <w:pPr>
                        <w:jc w:val="center"/>
                        <w:rPr>
                          <w:rFonts w:ascii="Sassoon Infant" w:hAnsi="Sassoon Infant" w:cs="Apple Chancery"/>
                        </w:rPr>
                      </w:pPr>
                    </w:p>
                    <w:p w14:paraId="53C4FE69" w14:textId="2110A336" w:rsidR="00352DD8" w:rsidRPr="00352DD8" w:rsidRDefault="00352DD8" w:rsidP="009F6C54">
                      <w:pPr>
                        <w:jc w:val="center"/>
                        <w:rPr>
                          <w:rFonts w:ascii="Sassoon Infant" w:hAnsi="Sassoon Infant" w:cs="Apple Chance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55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09586" wp14:editId="60729A2E">
                <wp:simplePos x="0" y="0"/>
                <wp:positionH relativeFrom="column">
                  <wp:posOffset>5075695</wp:posOffset>
                </wp:positionH>
                <wp:positionV relativeFrom="paragraph">
                  <wp:posOffset>307168</wp:posOffset>
                </wp:positionV>
                <wp:extent cx="4673761" cy="4248785"/>
                <wp:effectExtent l="12700" t="12700" r="25400" b="31115"/>
                <wp:wrapNone/>
                <wp:docPr id="3451681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761" cy="424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C392791" w14:textId="22CFEE96" w:rsidR="00AB7937" w:rsidRDefault="00342348" w:rsidP="009F6C54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  <w:t>New</w:t>
                            </w:r>
                            <w:r w:rsidR="00AB7937" w:rsidRPr="00E71F1E">
                              <w:rPr>
                                <w:rFonts w:ascii="Apple Chancery" w:hAnsi="Apple Chancery" w:cs="Apple Chancery" w:hint="c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Knowledge</w:t>
                            </w:r>
                            <w:r w:rsidR="00651765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Practical</w:t>
                            </w:r>
                          </w:p>
                          <w:p w14:paraId="11469175" w14:textId="502A6041" w:rsidR="00EF212A" w:rsidRPr="00175578" w:rsidRDefault="00EF212A" w:rsidP="009F6C54">
                            <w:pPr>
                              <w:pStyle w:val="BodyText"/>
                              <w:ind w:left="0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5578">
                              <w:rPr>
                                <w:rFonts w:ascii="Sassoon Infant" w:hAnsi="Sassoon Infant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Movements</w:t>
                            </w:r>
                          </w:p>
                          <w:p w14:paraId="0EA636D9" w14:textId="7A61226F" w:rsidR="00EF212A" w:rsidRPr="00175578" w:rsidRDefault="00EF212A" w:rsidP="009F6C54">
                            <w:pPr>
                              <w:pStyle w:val="BodyText"/>
                              <w:ind w:left="0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5578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Perform</w:t>
                            </w:r>
                            <w:r w:rsidR="00175578" w:rsidRPr="00175578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ances have</w:t>
                            </w:r>
                            <w:r w:rsidRPr="00175578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 sequence with a clear beginning, middle and end.</w:t>
                            </w:r>
                          </w:p>
                          <w:p w14:paraId="32C6D444" w14:textId="7B72FDCC" w:rsidR="00EF212A" w:rsidRPr="00175578" w:rsidRDefault="00175578" w:rsidP="009F6C54">
                            <w:pPr>
                              <w:pStyle w:val="BodyText"/>
                              <w:ind w:left="0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5578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The</w:t>
                            </w:r>
                            <w:r w:rsidR="00EF212A" w:rsidRPr="00175578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tempo </w:t>
                            </w:r>
                            <w:r w:rsidRPr="00175578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(speed) can change in</w:t>
                            </w:r>
                            <w:r w:rsidR="00EF212A" w:rsidRPr="00175578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movements.</w:t>
                            </w:r>
                          </w:p>
                          <w:p w14:paraId="10CA0C99" w14:textId="10093147" w:rsidR="00EF212A" w:rsidRPr="00175578" w:rsidRDefault="00175578" w:rsidP="009F6C54">
                            <w:pPr>
                              <w:pStyle w:val="BodyText"/>
                              <w:ind w:left="0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5578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Dance can use</w:t>
                            </w:r>
                            <w:r w:rsidR="00EF212A" w:rsidRPr="00175578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 steady beat</w:t>
                            </w:r>
                            <w:r w:rsidRPr="00175578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for movements in </w:t>
                            </w:r>
                            <w:r w:rsidR="00EF212A" w:rsidRPr="00175578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counts of 4,8 and 12 (linked to music scores blocks of 4 / 4 times table)</w:t>
                            </w:r>
                          </w:p>
                          <w:p w14:paraId="0EC4D5DB" w14:textId="77777777" w:rsidR="00EF212A" w:rsidRPr="00175578" w:rsidRDefault="00EF212A" w:rsidP="009F6C54">
                            <w:pPr>
                              <w:pStyle w:val="BodyText"/>
                              <w:ind w:left="0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5578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Link actions in a routine smoothly and with fluency.</w:t>
                            </w:r>
                          </w:p>
                          <w:p w14:paraId="304CF70B" w14:textId="77777777" w:rsidR="00EF212A" w:rsidRPr="00175578" w:rsidRDefault="00EF212A" w:rsidP="009F6C54">
                            <w:pPr>
                              <w:pStyle w:val="BodyText"/>
                              <w:ind w:left="0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5578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Perform movements in canon (different starting points, domino effect).</w:t>
                            </w:r>
                          </w:p>
                          <w:p w14:paraId="13AE3B96" w14:textId="77777777" w:rsidR="00EF212A" w:rsidRPr="00175578" w:rsidRDefault="00EF212A" w:rsidP="009F6C54">
                            <w:pPr>
                              <w:pStyle w:val="BodyText"/>
                              <w:ind w:left="0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5578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Dance at different levels (high and low) and speeds.</w:t>
                            </w:r>
                          </w:p>
                          <w:p w14:paraId="1E30B420" w14:textId="77777777" w:rsidR="00EF212A" w:rsidRPr="00175578" w:rsidRDefault="00EF212A" w:rsidP="009F6C54">
                            <w:pPr>
                              <w:pStyle w:val="BodyText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D7ADFCE" w14:textId="59E7193A" w:rsidR="00EF212A" w:rsidRPr="00175578" w:rsidRDefault="00EF212A" w:rsidP="009F6C54">
                            <w:pPr>
                              <w:pStyle w:val="BodyText"/>
                              <w:ind w:left="0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5578">
                              <w:rPr>
                                <w:rFonts w:ascii="Sassoon Infant" w:hAnsi="Sassoon Infant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Performance</w:t>
                            </w:r>
                          </w:p>
                          <w:p w14:paraId="0E768CB1" w14:textId="057F7685" w:rsidR="00175578" w:rsidRPr="00175578" w:rsidRDefault="00175578" w:rsidP="009F6C54">
                            <w:pPr>
                              <w:pStyle w:val="BodyText"/>
                              <w:ind w:left="0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5578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Actions need to link smoothly and with fluency when performing.</w:t>
                            </w:r>
                          </w:p>
                          <w:p w14:paraId="7DE8B3CE" w14:textId="05F28617" w:rsidR="00EF212A" w:rsidRPr="00175578" w:rsidRDefault="00175578" w:rsidP="009F6C54">
                            <w:pPr>
                              <w:pStyle w:val="BodyText"/>
                              <w:ind w:left="0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5578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="00EF212A" w:rsidRPr="00175578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patial awareness </w:t>
                            </w:r>
                            <w:r w:rsidRPr="00175578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means thinking about where I am compared to other people.</w:t>
                            </w:r>
                          </w:p>
                          <w:p w14:paraId="6346DB19" w14:textId="440ED58E" w:rsidR="00EF212A" w:rsidRPr="00175578" w:rsidRDefault="00EF212A" w:rsidP="009F6C54">
                            <w:pPr>
                              <w:pStyle w:val="BodyText"/>
                              <w:ind w:left="0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5578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Mo</w:t>
                            </w:r>
                            <w:r w:rsidR="00175578" w:rsidRPr="00175578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ving</w:t>
                            </w:r>
                            <w:r w:rsidRPr="00175578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 unison </w:t>
                            </w:r>
                            <w:r w:rsidR="00175578" w:rsidRPr="00175578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means at the same time and way as other people.</w:t>
                            </w:r>
                          </w:p>
                          <w:p w14:paraId="0FA50890" w14:textId="08238114" w:rsidR="00EF212A" w:rsidRPr="00175578" w:rsidRDefault="00175578" w:rsidP="009F6C54">
                            <w:pPr>
                              <w:pStyle w:val="BodyText"/>
                              <w:ind w:left="0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5578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Performers use facial expressions to express </w:t>
                            </w:r>
                            <w:r w:rsidR="00EF212A" w:rsidRPr="00175578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emotion</w:t>
                            </w:r>
                            <w:r w:rsidRPr="00175578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 e.g. </w:t>
                            </w:r>
                            <w:r w:rsidR="00EF212A" w:rsidRPr="00175578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Smiling for enjoyment, facial expressions for street ‘attitude’.</w:t>
                            </w:r>
                          </w:p>
                          <w:p w14:paraId="49463615" w14:textId="77777777" w:rsidR="00EF212A" w:rsidRPr="00175578" w:rsidRDefault="00EF212A" w:rsidP="009F6C54">
                            <w:pPr>
                              <w:pStyle w:val="BodyText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5959F31" w14:textId="0A8F15BA" w:rsidR="00EF212A" w:rsidRPr="00175578" w:rsidRDefault="00EF212A" w:rsidP="009F6C54">
                            <w:pPr>
                              <w:pStyle w:val="BodyText"/>
                              <w:ind w:left="0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5578">
                              <w:rPr>
                                <w:rFonts w:ascii="Sassoon Infant" w:hAnsi="Sassoon Infant" w:cs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Evaluating</w:t>
                            </w:r>
                          </w:p>
                          <w:p w14:paraId="2AE2439C" w14:textId="551BA399" w:rsidR="00EF212A" w:rsidRPr="00175578" w:rsidRDefault="00175578" w:rsidP="009F6C54">
                            <w:pPr>
                              <w:pStyle w:val="BodyText"/>
                              <w:ind w:left="0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5578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Evaluating means d</w:t>
                            </w:r>
                            <w:r w:rsidR="00EF212A" w:rsidRPr="00175578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escrib</w:t>
                            </w:r>
                            <w:r w:rsidRPr="00175578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ing what is happening using dance vocabulary and offering critiques – positive and areas of improvement.</w:t>
                            </w:r>
                          </w:p>
                          <w:p w14:paraId="45487F27" w14:textId="77777777" w:rsidR="00EF212A" w:rsidRDefault="00EF212A" w:rsidP="009F6C5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D73AD" w14:textId="727E3DEB" w:rsidR="001F2A62" w:rsidRPr="00E71F1E" w:rsidRDefault="001F2A62" w:rsidP="009F6C54">
                            <w:pPr>
                              <w:jc w:val="center"/>
                              <w:rPr>
                                <w:rFonts w:ascii="Sassoon Infant" w:hAnsi="Sassoon Infant" w:cs="Calibr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8D09586" id="_x0000_s1028" type="#_x0000_t202" style="position:absolute;margin-left:399.65pt;margin-top:24.2pt;width:368pt;height:3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" fillcolor="white [3201]" strokecolor="#00b050" strokeweight="3.25pt">
                <v:textbox>
                  <w:txbxContent>
                    <w:p w14:paraId="4C392791" w14:textId="22CFEE96" w:rsidR="00AB7937" w:rsidRDefault="00342348" w:rsidP="009F6C54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  <w:t>New</w:t>
                      </w:r>
                      <w:r w:rsidR="00AB7937" w:rsidRPr="00E71F1E">
                        <w:rPr>
                          <w:rFonts w:ascii="Apple Chancery" w:hAnsi="Apple Chancery" w:cs="Apple Chancery" w:hint="cs"/>
                          <w:b/>
                          <w:bCs/>
                          <w:sz w:val="28"/>
                          <w:szCs w:val="28"/>
                        </w:rPr>
                        <w:t xml:space="preserve"> Knowledge</w:t>
                      </w:r>
                      <w:r w:rsidR="00651765"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  <w:t xml:space="preserve"> - Practical</w:t>
                      </w:r>
                    </w:p>
                    <w:p w14:paraId="11469175" w14:textId="502A6041" w:rsidR="00EF212A" w:rsidRPr="00175578" w:rsidRDefault="00EF212A" w:rsidP="009F6C54">
                      <w:pPr>
                        <w:pStyle w:val="BodyText"/>
                        <w:ind w:left="0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175578">
                        <w:rPr>
                          <w:rFonts w:ascii="Sassoon Infant" w:hAnsi="Sassoon Infant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Movements</w:t>
                      </w:r>
                    </w:p>
                    <w:p w14:paraId="0EA636D9" w14:textId="7A61226F" w:rsidR="00EF212A" w:rsidRPr="00175578" w:rsidRDefault="00EF212A" w:rsidP="009F6C54">
                      <w:pPr>
                        <w:pStyle w:val="BodyText"/>
                        <w:ind w:left="0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175578"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  <w:t>Perform</w:t>
                      </w:r>
                      <w:r w:rsidR="00175578" w:rsidRPr="00175578"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  <w:t>ances have</w:t>
                      </w:r>
                      <w:r w:rsidRPr="00175578"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  <w:t xml:space="preserve"> a sequence with a clear beginning, middle and end.</w:t>
                      </w:r>
                    </w:p>
                    <w:p w14:paraId="32C6D444" w14:textId="7B72FDCC" w:rsidR="00EF212A" w:rsidRPr="00175578" w:rsidRDefault="00175578" w:rsidP="009F6C54">
                      <w:pPr>
                        <w:pStyle w:val="BodyText"/>
                        <w:ind w:left="0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175578"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  <w:t>The</w:t>
                      </w:r>
                      <w:r w:rsidR="00EF212A" w:rsidRPr="00175578"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  <w:t xml:space="preserve"> tempo </w:t>
                      </w:r>
                      <w:r w:rsidRPr="00175578"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  <w:t>(speed) can change in</w:t>
                      </w:r>
                      <w:r w:rsidR="00EF212A" w:rsidRPr="00175578"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  <w:t xml:space="preserve"> movements.</w:t>
                      </w:r>
                    </w:p>
                    <w:p w14:paraId="10CA0C99" w14:textId="10093147" w:rsidR="00EF212A" w:rsidRPr="00175578" w:rsidRDefault="00175578" w:rsidP="009F6C54">
                      <w:pPr>
                        <w:pStyle w:val="BodyText"/>
                        <w:ind w:left="0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175578"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  <w:t>Dance can use</w:t>
                      </w:r>
                      <w:r w:rsidR="00EF212A" w:rsidRPr="00175578"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  <w:t xml:space="preserve"> a steady beat</w:t>
                      </w:r>
                      <w:r w:rsidRPr="00175578"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  <w:t xml:space="preserve"> for movements in </w:t>
                      </w:r>
                      <w:r w:rsidR="00EF212A" w:rsidRPr="00175578"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  <w:t>counts of 4,8 and 12 (linked to music scores blocks of 4 / 4 times table)</w:t>
                      </w:r>
                    </w:p>
                    <w:p w14:paraId="0EC4D5DB" w14:textId="77777777" w:rsidR="00EF212A" w:rsidRPr="00175578" w:rsidRDefault="00EF212A" w:rsidP="009F6C54">
                      <w:pPr>
                        <w:pStyle w:val="BodyText"/>
                        <w:ind w:left="0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175578"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  <w:t>Link actions in a routine smoothly and with fluency.</w:t>
                      </w:r>
                    </w:p>
                    <w:p w14:paraId="304CF70B" w14:textId="77777777" w:rsidR="00EF212A" w:rsidRPr="00175578" w:rsidRDefault="00EF212A" w:rsidP="009F6C54">
                      <w:pPr>
                        <w:pStyle w:val="BodyText"/>
                        <w:ind w:left="0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175578"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  <w:t>Perform movements in canon (different starting points, domino effect).</w:t>
                      </w:r>
                    </w:p>
                    <w:p w14:paraId="13AE3B96" w14:textId="77777777" w:rsidR="00EF212A" w:rsidRPr="00175578" w:rsidRDefault="00EF212A" w:rsidP="009F6C54">
                      <w:pPr>
                        <w:pStyle w:val="BodyText"/>
                        <w:ind w:left="0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175578"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  <w:t>Dance at different levels (high and low) and speeds.</w:t>
                      </w:r>
                    </w:p>
                    <w:p w14:paraId="1E30B420" w14:textId="77777777" w:rsidR="00EF212A" w:rsidRPr="00175578" w:rsidRDefault="00EF212A" w:rsidP="009F6C54">
                      <w:pPr>
                        <w:pStyle w:val="BodyText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D7ADFCE" w14:textId="59E7193A" w:rsidR="00EF212A" w:rsidRPr="00175578" w:rsidRDefault="00EF212A" w:rsidP="009F6C54">
                      <w:pPr>
                        <w:pStyle w:val="BodyText"/>
                        <w:ind w:left="0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175578">
                        <w:rPr>
                          <w:rFonts w:ascii="Sassoon Infant" w:hAnsi="Sassoon Infant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Performance</w:t>
                      </w:r>
                    </w:p>
                    <w:p w14:paraId="0E768CB1" w14:textId="057F7685" w:rsidR="00175578" w:rsidRPr="00175578" w:rsidRDefault="00175578" w:rsidP="009F6C54">
                      <w:pPr>
                        <w:pStyle w:val="BodyText"/>
                        <w:ind w:left="0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175578"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  <w:t>Actions need to link smoothly and with fluency when performing.</w:t>
                      </w:r>
                    </w:p>
                    <w:p w14:paraId="7DE8B3CE" w14:textId="05F28617" w:rsidR="00EF212A" w:rsidRPr="00175578" w:rsidRDefault="00175578" w:rsidP="009F6C54">
                      <w:pPr>
                        <w:pStyle w:val="BodyText"/>
                        <w:ind w:left="0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175578"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="00EF212A" w:rsidRPr="00175578"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  <w:t xml:space="preserve">patial awareness </w:t>
                      </w:r>
                      <w:r w:rsidRPr="00175578"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  <w:t>means thinking about where I am compared to other people.</w:t>
                      </w:r>
                    </w:p>
                    <w:p w14:paraId="6346DB19" w14:textId="440ED58E" w:rsidR="00EF212A" w:rsidRPr="00175578" w:rsidRDefault="00EF212A" w:rsidP="009F6C54">
                      <w:pPr>
                        <w:pStyle w:val="BodyText"/>
                        <w:ind w:left="0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175578"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  <w:t>Mo</w:t>
                      </w:r>
                      <w:r w:rsidR="00175578" w:rsidRPr="00175578"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  <w:t>ving</w:t>
                      </w:r>
                      <w:r w:rsidRPr="00175578"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  <w:t xml:space="preserve"> in unison </w:t>
                      </w:r>
                      <w:r w:rsidR="00175578" w:rsidRPr="00175578"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  <w:t>means at the same time and way as other people.</w:t>
                      </w:r>
                    </w:p>
                    <w:p w14:paraId="0FA50890" w14:textId="08238114" w:rsidR="00EF212A" w:rsidRPr="00175578" w:rsidRDefault="00175578" w:rsidP="009F6C54">
                      <w:pPr>
                        <w:pStyle w:val="BodyText"/>
                        <w:ind w:left="0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175578"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  <w:t xml:space="preserve">Performers use facial expressions to express </w:t>
                      </w:r>
                      <w:r w:rsidR="00EF212A" w:rsidRPr="00175578"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  <w:t>emotion</w:t>
                      </w:r>
                      <w:r w:rsidRPr="00175578"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  <w:t xml:space="preserve">s e.g. </w:t>
                      </w:r>
                      <w:r w:rsidR="00EF212A" w:rsidRPr="00175578"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  <w:t>Smiling for enjoyment, facial expressions for street ‘attitude’.</w:t>
                      </w:r>
                    </w:p>
                    <w:p w14:paraId="49463615" w14:textId="77777777" w:rsidR="00EF212A" w:rsidRPr="00175578" w:rsidRDefault="00EF212A" w:rsidP="009F6C54">
                      <w:pPr>
                        <w:pStyle w:val="BodyText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5959F31" w14:textId="0A8F15BA" w:rsidR="00EF212A" w:rsidRPr="00175578" w:rsidRDefault="00EF212A" w:rsidP="009F6C54">
                      <w:pPr>
                        <w:pStyle w:val="BodyText"/>
                        <w:ind w:left="0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175578">
                        <w:rPr>
                          <w:rFonts w:ascii="Sassoon Infant" w:hAnsi="Sassoon Infant" w:cstheme="majorHAns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Evaluating</w:t>
                      </w:r>
                    </w:p>
                    <w:p w14:paraId="2AE2439C" w14:textId="551BA399" w:rsidR="00EF212A" w:rsidRPr="00175578" w:rsidRDefault="00175578" w:rsidP="009F6C54">
                      <w:pPr>
                        <w:pStyle w:val="BodyText"/>
                        <w:ind w:left="0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175578"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  <w:t>Evaluating means d</w:t>
                      </w:r>
                      <w:r w:rsidR="00EF212A" w:rsidRPr="00175578"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  <w:t>escrib</w:t>
                      </w:r>
                      <w:r w:rsidRPr="00175578">
                        <w:rPr>
                          <w:rFonts w:ascii="Sassoon Infant" w:hAnsi="Sassoon Infant" w:cstheme="majorHAnsi"/>
                          <w:color w:val="000000" w:themeColor="text1"/>
                          <w:sz w:val="24"/>
                          <w:szCs w:val="24"/>
                        </w:rPr>
                        <w:t>ing what is happening using dance vocabulary and offering critiques – positive and areas of improvement.</w:t>
                      </w:r>
                    </w:p>
                    <w:p w14:paraId="45487F27" w14:textId="77777777" w:rsidR="00EF212A" w:rsidRDefault="00EF212A" w:rsidP="009F6C5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</w:pPr>
                    </w:p>
                    <w:p w14:paraId="18DD73AD" w14:textId="727E3DEB" w:rsidR="001F2A62" w:rsidRPr="00E71F1E" w:rsidRDefault="001F2A62" w:rsidP="009F6C54">
                      <w:pPr>
                        <w:jc w:val="center"/>
                        <w:rPr>
                          <w:rFonts w:ascii="Sassoon Infant" w:hAnsi="Sassoon Infant" w:cs="Calibri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557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D8461B" wp14:editId="631A9DD9">
                <wp:simplePos x="0" y="0"/>
                <wp:positionH relativeFrom="column">
                  <wp:posOffset>3228599</wp:posOffset>
                </wp:positionH>
                <wp:positionV relativeFrom="paragraph">
                  <wp:posOffset>307168</wp:posOffset>
                </wp:positionV>
                <wp:extent cx="1730860" cy="4248785"/>
                <wp:effectExtent l="12700" t="12700" r="22225" b="31115"/>
                <wp:wrapNone/>
                <wp:docPr id="14474919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0860" cy="424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BC97089" w14:textId="414358BA" w:rsidR="00651765" w:rsidRDefault="00342348" w:rsidP="009F6C54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  <w:t>New</w:t>
                            </w:r>
                            <w:r w:rsidR="00651765" w:rsidRPr="00E71F1E">
                              <w:rPr>
                                <w:rFonts w:ascii="Apple Chancery" w:hAnsi="Apple Chancery" w:cs="Apple Chancery" w:hint="c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Knowledge</w:t>
                            </w:r>
                            <w:r w:rsidR="00651765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3F7C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  <w:t>–</w:t>
                            </w:r>
                            <w:r w:rsidR="00651765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3F7C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  <w:t>Street Dance</w:t>
                            </w:r>
                            <w:r w:rsidR="00220BDC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(Context)</w:t>
                            </w:r>
                          </w:p>
                          <w:p w14:paraId="69BA52B7" w14:textId="205FFB6D" w:rsidR="00EF212A" w:rsidRPr="00EF212A" w:rsidRDefault="00342348" w:rsidP="009F6C54">
                            <w:pPr>
                              <w:jc w:val="center"/>
                              <w:rPr>
                                <w:rFonts w:ascii="Sassoon Infant" w:hAnsi="Sassoon Infant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" w:hAnsi="Sassoon Infant" w:cstheme="majorHAnsi"/>
                                <w:sz w:val="20"/>
                                <w:szCs w:val="20"/>
                              </w:rPr>
                              <w:br/>
                            </w:r>
                            <w:r w:rsidR="00EF212A" w:rsidRPr="00EF212A">
                              <w:rPr>
                                <w:rFonts w:ascii="Sassoon Infant" w:hAnsi="Sassoon Infant" w:cstheme="majorHAnsi"/>
                                <w:sz w:val="20"/>
                                <w:szCs w:val="20"/>
                              </w:rPr>
                              <w:t>History of street dance - 1960s and 70s African, Caribbean and Latino communities from the West coast of America hosted block parties to celebrate their culture in fun and creative ways.</w:t>
                            </w:r>
                          </w:p>
                          <w:p w14:paraId="388A6B0F" w14:textId="77777777" w:rsidR="00EF212A" w:rsidRPr="00EF212A" w:rsidRDefault="00EF212A" w:rsidP="009F6C54">
                            <w:pPr>
                              <w:jc w:val="center"/>
                              <w:rPr>
                                <w:rFonts w:ascii="Sassoon Infant" w:hAnsi="Sassoon Infant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2623951F" w14:textId="77777777" w:rsidR="006E2595" w:rsidRDefault="00EF212A" w:rsidP="009F6C54">
                            <w:pPr>
                              <w:jc w:val="center"/>
                              <w:rPr>
                                <w:rFonts w:ascii="Sassoon Infant" w:hAnsi="Sassoon Infant" w:cstheme="majorHAnsi"/>
                                <w:sz w:val="20"/>
                                <w:szCs w:val="20"/>
                              </w:rPr>
                            </w:pPr>
                            <w:r w:rsidRPr="00EF212A">
                              <w:rPr>
                                <w:rFonts w:ascii="Sassoon Infant" w:hAnsi="Sassoon Infant" w:cstheme="majorHAnsi"/>
                                <w:sz w:val="20"/>
                                <w:szCs w:val="20"/>
                              </w:rPr>
                              <w:t>DJ Kool Herc played at many block parties. He is also known as the ‘Father of Hip Hop’</w:t>
                            </w:r>
                            <w:r w:rsidR="006E2595">
                              <w:rPr>
                                <w:rFonts w:ascii="Sassoon Infant" w:hAnsi="Sassoon Infant" w:cstheme="maj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84D5E50" w14:textId="1D3D4C15" w:rsidR="00EF212A" w:rsidRPr="00EF212A" w:rsidRDefault="006E2595" w:rsidP="009F6C54">
                            <w:pPr>
                              <w:jc w:val="center"/>
                              <w:rPr>
                                <w:rFonts w:ascii="Sassoon Infant" w:hAnsi="Sassoon Infant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" w:hAnsi="Sassoon Infant" w:cstheme="majorHAnsi"/>
                                <w:sz w:val="20"/>
                                <w:szCs w:val="20"/>
                              </w:rPr>
                              <w:t>F</w:t>
                            </w:r>
                            <w:r w:rsidR="00EF212A" w:rsidRPr="00EF212A">
                              <w:rPr>
                                <w:rFonts w:ascii="Sassoon Infant" w:hAnsi="Sassoon Infant" w:cstheme="majorHAnsi"/>
                                <w:sz w:val="20"/>
                                <w:szCs w:val="20"/>
                              </w:rPr>
                              <w:t>irst DJ to use two decks at the same time which revolutionised the way DJ’s mix music today.</w:t>
                            </w:r>
                          </w:p>
                          <w:p w14:paraId="6B27D50A" w14:textId="77777777" w:rsidR="00EF212A" w:rsidRDefault="00EF212A" w:rsidP="009F6C5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111111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BC5DD4">
                              <w:rPr>
                                <w:rFonts w:asciiTheme="majorHAnsi" w:hAnsiTheme="majorHAnsi" w:cstheme="majorHAnsi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224C063" wp14:editId="0B4C137F">
                                  <wp:extent cx="984143" cy="984143"/>
                                  <wp:effectExtent l="0" t="0" r="0" b="0"/>
                                  <wp:docPr id="2" name="Picture 2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363" cy="10173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59EE0A" w14:textId="77777777" w:rsidR="00EF212A" w:rsidRDefault="00EF212A" w:rsidP="009F6C54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FCF2FCC" w14:textId="77777777" w:rsidR="00651765" w:rsidRDefault="00651765" w:rsidP="009F6C5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F3280E2" w14:textId="52E439B5" w:rsidR="00651765" w:rsidRDefault="00651765" w:rsidP="009F6C5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C37B28C" w14:textId="77777777" w:rsidR="00651765" w:rsidRDefault="00651765" w:rsidP="009F6C54">
                            <w:pPr>
                              <w:jc w:val="center"/>
                              <w:rPr>
                                <w:rFonts w:ascii="Sassoon Infant" w:hAnsi="Sassoon Infant" w:cs="Apple Chancery"/>
                              </w:rPr>
                            </w:pPr>
                          </w:p>
                          <w:p w14:paraId="2FC989CA" w14:textId="539C800B" w:rsidR="00651765" w:rsidRPr="00352DD8" w:rsidRDefault="00651765" w:rsidP="009F6C54">
                            <w:pPr>
                              <w:jc w:val="center"/>
                              <w:rPr>
                                <w:rFonts w:ascii="Sassoon Infant" w:hAnsi="Sassoon Infant" w:cs="Apple Chancer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4D8461B" id="_x0000_s1029" type="#_x0000_t202" style="position:absolute;margin-left:254.2pt;margin-top:24.2pt;width:136.3pt;height:33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" fillcolor="white [3201]" strokecolor="#00b050" strokeweight="3.25pt">
                <v:textbox>
                  <w:txbxContent>
                    <w:p w14:paraId="2BC97089" w14:textId="414358BA" w:rsidR="00651765" w:rsidRDefault="00342348" w:rsidP="009F6C54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  <w:t>New</w:t>
                      </w:r>
                      <w:r w:rsidR="00651765" w:rsidRPr="00E71F1E">
                        <w:rPr>
                          <w:rFonts w:ascii="Apple Chancery" w:hAnsi="Apple Chancery" w:cs="Apple Chancery" w:hint="cs"/>
                          <w:b/>
                          <w:bCs/>
                          <w:sz w:val="28"/>
                          <w:szCs w:val="28"/>
                        </w:rPr>
                        <w:t xml:space="preserve"> Knowledge</w:t>
                      </w:r>
                      <w:r w:rsidR="00651765"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13F7C"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  <w:t>–</w:t>
                      </w:r>
                      <w:r w:rsidR="00651765"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13F7C"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  <w:t>Street Dance</w:t>
                      </w:r>
                      <w:r w:rsidR="00220BDC"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  <w:t xml:space="preserve"> (Context)</w:t>
                      </w:r>
                    </w:p>
                    <w:p w14:paraId="69BA52B7" w14:textId="205FFB6D" w:rsidR="00EF212A" w:rsidRPr="00EF212A" w:rsidRDefault="00342348" w:rsidP="009F6C54">
                      <w:pPr>
                        <w:jc w:val="center"/>
                        <w:rPr>
                          <w:rFonts w:ascii="Sassoon Infant" w:hAnsi="Sassoon Infant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="Sassoon Infant" w:hAnsi="Sassoon Infant" w:cstheme="majorHAnsi"/>
                          <w:sz w:val="20"/>
                          <w:szCs w:val="20"/>
                        </w:rPr>
                        <w:br/>
                      </w:r>
                      <w:r w:rsidR="00EF212A" w:rsidRPr="00EF212A">
                        <w:rPr>
                          <w:rFonts w:ascii="Sassoon Infant" w:hAnsi="Sassoon Infant" w:cstheme="majorHAnsi"/>
                          <w:sz w:val="20"/>
                          <w:szCs w:val="20"/>
                        </w:rPr>
                        <w:t>History of street dance - 1960s and 70s African, Caribbean and Latino communities from the West coast of America hosted block parties to celebrate their culture in fun and creative ways.</w:t>
                      </w:r>
                    </w:p>
                    <w:p w14:paraId="388A6B0F" w14:textId="77777777" w:rsidR="00EF212A" w:rsidRPr="00EF212A" w:rsidRDefault="00EF212A" w:rsidP="009F6C54">
                      <w:pPr>
                        <w:jc w:val="center"/>
                        <w:rPr>
                          <w:rFonts w:ascii="Sassoon Infant" w:hAnsi="Sassoon Infant" w:cstheme="majorHAnsi"/>
                          <w:sz w:val="20"/>
                          <w:szCs w:val="20"/>
                        </w:rPr>
                      </w:pPr>
                    </w:p>
                    <w:p w14:paraId="2623951F" w14:textId="77777777" w:rsidR="006E2595" w:rsidRDefault="00EF212A" w:rsidP="009F6C54">
                      <w:pPr>
                        <w:jc w:val="center"/>
                        <w:rPr>
                          <w:rFonts w:ascii="Sassoon Infant" w:hAnsi="Sassoon Infant" w:cstheme="majorHAnsi"/>
                          <w:sz w:val="20"/>
                          <w:szCs w:val="20"/>
                        </w:rPr>
                      </w:pPr>
                      <w:r w:rsidRPr="00EF212A">
                        <w:rPr>
                          <w:rFonts w:ascii="Sassoon Infant" w:hAnsi="Sassoon Infant" w:cstheme="majorHAnsi"/>
                          <w:sz w:val="20"/>
                          <w:szCs w:val="20"/>
                        </w:rPr>
                        <w:t>DJ Kool Herc played at many block parties. He is also known as the ‘Father of Hip Hop’</w:t>
                      </w:r>
                      <w:r w:rsidR="006E2595">
                        <w:rPr>
                          <w:rFonts w:ascii="Sassoon Infant" w:hAnsi="Sassoon Infant" w:cstheme="majorHAnsi"/>
                          <w:sz w:val="20"/>
                          <w:szCs w:val="20"/>
                        </w:rPr>
                        <w:t>.</w:t>
                      </w:r>
                    </w:p>
                    <w:p w14:paraId="184D5E50" w14:textId="1D3D4C15" w:rsidR="00EF212A" w:rsidRPr="00EF212A" w:rsidRDefault="006E2595" w:rsidP="009F6C54">
                      <w:pPr>
                        <w:jc w:val="center"/>
                        <w:rPr>
                          <w:rFonts w:ascii="Sassoon Infant" w:hAnsi="Sassoon Infant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="Sassoon Infant" w:hAnsi="Sassoon Infant" w:cstheme="majorHAnsi"/>
                          <w:sz w:val="20"/>
                          <w:szCs w:val="20"/>
                        </w:rPr>
                        <w:t>F</w:t>
                      </w:r>
                      <w:r w:rsidR="00EF212A" w:rsidRPr="00EF212A">
                        <w:rPr>
                          <w:rFonts w:ascii="Sassoon Infant" w:hAnsi="Sassoon Infant" w:cstheme="majorHAnsi"/>
                          <w:sz w:val="20"/>
                          <w:szCs w:val="20"/>
                        </w:rPr>
                        <w:t>irst DJ to use two decks at the same time which revolutionised the way DJ’s mix music today.</w:t>
                      </w:r>
                    </w:p>
                    <w:p w14:paraId="6B27D50A" w14:textId="77777777" w:rsidR="00EF212A" w:rsidRDefault="00EF212A" w:rsidP="009F6C54">
                      <w:pPr>
                        <w:jc w:val="center"/>
                        <w:rPr>
                          <w:rFonts w:asciiTheme="majorHAnsi" w:hAnsiTheme="majorHAnsi" w:cstheme="majorHAnsi"/>
                          <w:color w:val="111111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BC5DD4">
                        <w:rPr>
                          <w:rFonts w:asciiTheme="majorHAnsi" w:hAnsiTheme="majorHAnsi" w:cstheme="majorHAnsi"/>
                          <w:noProof/>
                          <w:lang w:eastAsia="en-GB"/>
                        </w:rPr>
                        <w:drawing>
                          <wp:inline distT="0" distB="0" distL="0" distR="0" wp14:anchorId="7224C063" wp14:editId="0B4C137F">
                            <wp:extent cx="984143" cy="984143"/>
                            <wp:effectExtent l="0" t="0" r="0" b="0"/>
                            <wp:docPr id="2" name="Picture 2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363" cy="1017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59EE0A" w14:textId="77777777" w:rsidR="00EF212A" w:rsidRDefault="00EF212A" w:rsidP="009F6C54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FCF2FCC" w14:textId="77777777" w:rsidR="00651765" w:rsidRDefault="00651765" w:rsidP="009F6C54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F3280E2" w14:textId="52E439B5" w:rsidR="00651765" w:rsidRDefault="00651765" w:rsidP="009F6C54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C37B28C" w14:textId="77777777" w:rsidR="00651765" w:rsidRDefault="00651765" w:rsidP="009F6C54">
                      <w:pPr>
                        <w:jc w:val="center"/>
                        <w:rPr>
                          <w:rFonts w:ascii="Sassoon Infant" w:hAnsi="Sassoon Infant" w:cs="Apple Chancery"/>
                        </w:rPr>
                      </w:pPr>
                    </w:p>
                    <w:p w14:paraId="2FC989CA" w14:textId="539C800B" w:rsidR="00651765" w:rsidRPr="00352DD8" w:rsidRDefault="00651765" w:rsidP="009F6C54">
                      <w:pPr>
                        <w:jc w:val="center"/>
                        <w:rPr>
                          <w:rFonts w:ascii="Sassoon Infant" w:hAnsi="Sassoon Infant" w:cs="Apple Chance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3F7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812DE8" wp14:editId="7809C255">
                <wp:simplePos x="0" y="0"/>
                <wp:positionH relativeFrom="column">
                  <wp:posOffset>4347275</wp:posOffset>
                </wp:positionH>
                <wp:positionV relativeFrom="paragraph">
                  <wp:posOffset>4700937</wp:posOffset>
                </wp:positionV>
                <wp:extent cx="3781134" cy="1907540"/>
                <wp:effectExtent l="12700" t="12700" r="29210" b="22860"/>
                <wp:wrapNone/>
                <wp:docPr id="36764062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134" cy="190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1FB6421" w14:textId="165206AB" w:rsidR="00413F7C" w:rsidRDefault="00352DD8" w:rsidP="009F6C54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  <w:t>Prior Knowledge</w:t>
                            </w:r>
                            <w:r w:rsidR="00EE4C9A"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  <w:t xml:space="preserve"> </w:t>
                            </w:r>
                            <w:r w:rsidR="00413F7C"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  <w:t>about Dance</w:t>
                            </w:r>
                          </w:p>
                          <w:p w14:paraId="40495158" w14:textId="63D67C80" w:rsidR="006D5D7B" w:rsidRPr="00413F7C" w:rsidRDefault="00413F7C" w:rsidP="009F6C54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" w:hAnsi="Sassoon Infant" w:cs="Apple Chancery"/>
                              </w:rPr>
                              <w:t>EY - Y</w:t>
                            </w:r>
                            <w:r w:rsidR="00BD3E2C" w:rsidRPr="00BD3E2C">
                              <w:rPr>
                                <w:rFonts w:ascii="Sassoon Infant" w:hAnsi="Sassoon Infant" w:cs="Apple Chancery"/>
                              </w:rPr>
                              <w:t xml:space="preserve">ou can move </w:t>
                            </w:r>
                            <w:r w:rsidR="00BD3E2C">
                              <w:rPr>
                                <w:rFonts w:ascii="Sassoon Infant" w:hAnsi="Sassoon Infant" w:cs="Apple Chancery"/>
                              </w:rPr>
                              <w:t>in time with music.</w:t>
                            </w:r>
                            <w:r>
                              <w:rPr>
                                <w:rFonts w:ascii="Sassoon Infant" w:hAnsi="Sassoon Infant" w:cs="Apple Chancery"/>
                              </w:rPr>
                              <w:t xml:space="preserve"> </w:t>
                            </w:r>
                            <w:r w:rsidR="00BD3E2C">
                              <w:rPr>
                                <w:rFonts w:ascii="Sassoon Infant" w:hAnsi="Sassoon Infant" w:cs="Apple Chancery"/>
                              </w:rPr>
                              <w:t>You can link movements together.</w:t>
                            </w:r>
                          </w:p>
                          <w:p w14:paraId="4DF8277C" w14:textId="3673250D" w:rsidR="00413F7C" w:rsidRPr="009B5279" w:rsidRDefault="00413F7C" w:rsidP="009F6C54">
                            <w:pPr>
                              <w:ind w:right="113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 Infant" w:hAnsi="Sassoon Infant" w:cs="Apple Chancery"/>
                              </w:rPr>
                              <w:t xml:space="preserve">Y1/2 – Dance is counted in beats of 8. </w:t>
                            </w:r>
                            <w:r w:rsidRPr="009B5279">
                              <w:rPr>
                                <w:rFonts w:ascii="Sassoon Infant" w:hAnsi="Sassoon Infant" w:cstheme="majorHAnsi"/>
                                <w:color w:val="000000" w:themeColor="text1"/>
                              </w:rPr>
                              <w:t>You can travel in different ways</w:t>
                            </w:r>
                            <w:r>
                              <w:rPr>
                                <w:rFonts w:ascii="Sassoon Infant" w:hAnsi="Sassoon Infant" w:cstheme="majorHAnsi"/>
                                <w:color w:val="000000" w:themeColor="text1"/>
                              </w:rPr>
                              <w:t xml:space="preserve">. </w:t>
                            </w:r>
                            <w:r w:rsidRPr="009B5279">
                              <w:rPr>
                                <w:rFonts w:ascii="Sassoon Infant" w:hAnsi="Sassoon Infant" w:cstheme="majorHAnsi"/>
                                <w:color w:val="000000" w:themeColor="text1"/>
                              </w:rPr>
                              <w:t>A routine is a dance with different movements in. You can show emotion through movement</w:t>
                            </w:r>
                            <w:r>
                              <w:rPr>
                                <w:rFonts w:ascii="Sassoon Infant" w:hAnsi="Sassoon Infant" w:cstheme="majorHAnsi"/>
                                <w:color w:val="000000" w:themeColor="text1"/>
                              </w:rPr>
                              <w:t xml:space="preserve">. </w:t>
                            </w:r>
                            <w:r w:rsidRPr="009B5279">
                              <w:rPr>
                                <w:rFonts w:ascii="Sassoon Infant" w:hAnsi="Sassoon Infant" w:cstheme="majorHAnsi"/>
                                <w:color w:val="000000" w:themeColor="text1"/>
                              </w:rPr>
                              <w:t>Evaluating is sharing a positive comment about a performance and how it can be made better.</w:t>
                            </w:r>
                          </w:p>
                          <w:p w14:paraId="7CAC321A" w14:textId="440FA5E0" w:rsidR="00413F7C" w:rsidRPr="00EE4C9A" w:rsidRDefault="00413F7C" w:rsidP="009F6C54">
                            <w:pPr>
                              <w:jc w:val="center"/>
                              <w:rPr>
                                <w:rFonts w:ascii="Sassoon Infant" w:hAnsi="Sassoon Infant" w:cs="Apple Chancer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2812DE8" id="_x0000_s1030" type="#_x0000_t202" style="position:absolute;margin-left:342.3pt;margin-top:370.15pt;width:297.75pt;height:15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" fillcolor="white [3201]" strokecolor="#00b050" strokeweight="3.25pt">
                <v:textbox>
                  <w:txbxContent>
                    <w:p w14:paraId="61FB6421" w14:textId="165206AB" w:rsidR="00413F7C" w:rsidRDefault="00352DD8" w:rsidP="009F6C54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bCs/>
                        </w:rPr>
                        <w:t>Prior Knowledge</w:t>
                      </w:r>
                      <w:r w:rsidR="00EE4C9A">
                        <w:rPr>
                          <w:rFonts w:ascii="Apple Chancery" w:hAnsi="Apple Chancery" w:cs="Apple Chancery"/>
                          <w:b/>
                          <w:bCs/>
                        </w:rPr>
                        <w:t xml:space="preserve"> </w:t>
                      </w:r>
                      <w:r w:rsidR="00413F7C">
                        <w:rPr>
                          <w:rFonts w:ascii="Apple Chancery" w:hAnsi="Apple Chancery" w:cs="Apple Chancery"/>
                          <w:b/>
                          <w:bCs/>
                        </w:rPr>
                        <w:t>about Dance</w:t>
                      </w:r>
                    </w:p>
                    <w:p w14:paraId="40495158" w14:textId="63D67C80" w:rsidR="006D5D7B" w:rsidRPr="00413F7C" w:rsidRDefault="00413F7C" w:rsidP="009F6C54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  <w:r>
                        <w:rPr>
                          <w:rFonts w:ascii="Sassoon Infant" w:hAnsi="Sassoon Infant" w:cs="Apple Chancery"/>
                        </w:rPr>
                        <w:t>EY - Y</w:t>
                      </w:r>
                      <w:r w:rsidR="00BD3E2C" w:rsidRPr="00BD3E2C">
                        <w:rPr>
                          <w:rFonts w:ascii="Sassoon Infant" w:hAnsi="Sassoon Infant" w:cs="Apple Chancery"/>
                        </w:rPr>
                        <w:t xml:space="preserve">ou can move </w:t>
                      </w:r>
                      <w:r w:rsidR="00BD3E2C">
                        <w:rPr>
                          <w:rFonts w:ascii="Sassoon Infant" w:hAnsi="Sassoon Infant" w:cs="Apple Chancery"/>
                        </w:rPr>
                        <w:t>in time with music.</w:t>
                      </w:r>
                      <w:r>
                        <w:rPr>
                          <w:rFonts w:ascii="Sassoon Infant" w:hAnsi="Sassoon Infant" w:cs="Apple Chancery"/>
                        </w:rPr>
                        <w:t xml:space="preserve"> </w:t>
                      </w:r>
                      <w:r w:rsidR="00BD3E2C">
                        <w:rPr>
                          <w:rFonts w:ascii="Sassoon Infant" w:hAnsi="Sassoon Infant" w:cs="Apple Chancery"/>
                        </w:rPr>
                        <w:t>You can link movements together.</w:t>
                      </w:r>
                    </w:p>
                    <w:p w14:paraId="4DF8277C" w14:textId="3673250D" w:rsidR="00413F7C" w:rsidRPr="009B5279" w:rsidRDefault="00413F7C" w:rsidP="009F6C54">
                      <w:pPr>
                        <w:ind w:right="113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</w:rPr>
                      </w:pPr>
                      <w:r>
                        <w:rPr>
                          <w:rFonts w:ascii="Sassoon Infant" w:hAnsi="Sassoon Infant" w:cs="Apple Chancery"/>
                        </w:rPr>
                        <w:t xml:space="preserve">Y1/2 – Dance is counted in beats of 8. </w:t>
                      </w:r>
                      <w:r w:rsidRPr="009B5279">
                        <w:rPr>
                          <w:rFonts w:ascii="Sassoon Infant" w:hAnsi="Sassoon Infant" w:cstheme="majorHAnsi"/>
                          <w:color w:val="000000" w:themeColor="text1"/>
                        </w:rPr>
                        <w:t>You can travel in different ways</w:t>
                      </w:r>
                      <w:r>
                        <w:rPr>
                          <w:rFonts w:ascii="Sassoon Infant" w:hAnsi="Sassoon Infant" w:cstheme="majorHAnsi"/>
                          <w:color w:val="000000" w:themeColor="text1"/>
                        </w:rPr>
                        <w:t xml:space="preserve">. </w:t>
                      </w:r>
                      <w:r w:rsidRPr="009B5279">
                        <w:rPr>
                          <w:rFonts w:ascii="Sassoon Infant" w:hAnsi="Sassoon Infant" w:cstheme="majorHAnsi"/>
                          <w:color w:val="000000" w:themeColor="text1"/>
                        </w:rPr>
                        <w:t>A routine is a dance with different movements in. You can show emotion through movement</w:t>
                      </w:r>
                      <w:r>
                        <w:rPr>
                          <w:rFonts w:ascii="Sassoon Infant" w:hAnsi="Sassoon Infant" w:cstheme="majorHAnsi"/>
                          <w:color w:val="000000" w:themeColor="text1"/>
                        </w:rPr>
                        <w:t xml:space="preserve">. </w:t>
                      </w:r>
                      <w:r w:rsidRPr="009B5279">
                        <w:rPr>
                          <w:rFonts w:ascii="Sassoon Infant" w:hAnsi="Sassoon Infant" w:cstheme="majorHAnsi"/>
                          <w:color w:val="000000" w:themeColor="text1"/>
                        </w:rPr>
                        <w:t>Evaluating is sharing a positive comment about a performance and how it can be made better.</w:t>
                      </w:r>
                    </w:p>
                    <w:p w14:paraId="7CAC321A" w14:textId="440FA5E0" w:rsidR="00413F7C" w:rsidRPr="00EE4C9A" w:rsidRDefault="00413F7C" w:rsidP="009F6C54">
                      <w:pPr>
                        <w:jc w:val="center"/>
                        <w:rPr>
                          <w:rFonts w:ascii="Sassoon Infant" w:hAnsi="Sassoon Infant" w:cs="Apple Chance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3F7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3B0020" wp14:editId="71A5319C">
                <wp:simplePos x="0" y="0"/>
                <wp:positionH relativeFrom="column">
                  <wp:posOffset>8245098</wp:posOffset>
                </wp:positionH>
                <wp:positionV relativeFrom="paragraph">
                  <wp:posOffset>4700937</wp:posOffset>
                </wp:positionV>
                <wp:extent cx="1494876" cy="1920768"/>
                <wp:effectExtent l="12700" t="12700" r="29210" b="22860"/>
                <wp:wrapNone/>
                <wp:docPr id="171528489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876" cy="1920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CBA97C4" w14:textId="60BBA087" w:rsidR="009B5279" w:rsidRPr="00DC5621" w:rsidRDefault="009B5279" w:rsidP="00EE4C9A">
                            <w:pPr>
                              <w:jc w:val="center"/>
                              <w:rPr>
                                <w:rFonts w:ascii="Sassoon Infant" w:hAnsi="Sassoon Infant" w:cstheme="minorHAnsi"/>
                                <w:color w:val="000000" w:themeColor="text1"/>
                                <w:sz w:val="14"/>
                                <w:szCs w:val="15"/>
                              </w:rPr>
                            </w:pPr>
                            <w:r w:rsidRPr="00DC562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By the end of </w:t>
                            </w:r>
                            <w:r w:rsidR="00413F7C" w:rsidRPr="00DC562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</w:rPr>
                              <w:t>Y3/4</w:t>
                            </w:r>
                            <w:r w:rsidR="00DC5621" w:rsidRPr="00DC562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C562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the children will know the following knowledge about dance through the </w:t>
                            </w:r>
                            <w:r w:rsidR="00EE4C9A" w:rsidRPr="00DC562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genre of </w:t>
                            </w:r>
                            <w:r w:rsidR="00413F7C" w:rsidRPr="00DC562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</w:rPr>
                              <w:t>Street Dance</w:t>
                            </w:r>
                            <w:r w:rsidR="00EE4C9A" w:rsidRPr="00DC562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93B0020" id="_x0000_s1031" type="#_x0000_t202" style="position:absolute;margin-left:649.2pt;margin-top:370.15pt;width:117.7pt;height:15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" fillcolor="white [3201]" strokecolor="#00b050" strokeweight="3.25pt">
                <v:textbox>
                  <w:txbxContent>
                    <w:p w14:paraId="6CBA97C4" w14:textId="60BBA087" w:rsidR="009B5279" w:rsidRPr="00DC5621" w:rsidRDefault="009B5279" w:rsidP="00EE4C9A">
                      <w:pPr>
                        <w:jc w:val="center"/>
                        <w:rPr>
                          <w:rFonts w:ascii="Sassoon Infant" w:hAnsi="Sassoon Infant" w:cstheme="minorHAnsi"/>
                          <w:color w:val="000000" w:themeColor="text1"/>
                          <w:sz w:val="14"/>
                          <w:szCs w:val="15"/>
                        </w:rPr>
                      </w:pPr>
                      <w:r w:rsidRPr="00DC562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</w:rPr>
                        <w:t xml:space="preserve">By the end of </w:t>
                      </w:r>
                      <w:r w:rsidR="00413F7C" w:rsidRPr="00DC562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</w:rPr>
                        <w:t>Y3/4</w:t>
                      </w:r>
                      <w:r w:rsidR="00DC5621" w:rsidRPr="00DC562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Pr="00DC562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</w:rPr>
                        <w:t xml:space="preserve">the children will know the following knowledge about dance through the </w:t>
                      </w:r>
                      <w:r w:rsidR="00EE4C9A" w:rsidRPr="00DC562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</w:rPr>
                        <w:t xml:space="preserve">genre of </w:t>
                      </w:r>
                      <w:r w:rsidR="00413F7C" w:rsidRPr="00DC562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</w:rPr>
                        <w:t>Street Dance</w:t>
                      </w:r>
                      <w:r w:rsidR="00EE4C9A" w:rsidRPr="00DC5621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628C5">
        <w:rPr>
          <w:noProof/>
        </w:rPr>
        <w:drawing>
          <wp:anchor distT="0" distB="0" distL="114300" distR="114300" simplePos="0" relativeHeight="251667456" behindDoc="1" locked="0" layoutInCell="1" allowOverlap="1" wp14:anchorId="6FB1C3C8" wp14:editId="56C89A9D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655320" cy="711200"/>
            <wp:effectExtent l="0" t="0" r="5080" b="0"/>
            <wp:wrapTight wrapText="bothSides">
              <wp:wrapPolygon edited="0">
                <wp:start x="0" y="0"/>
                <wp:lineTo x="0" y="21214"/>
                <wp:lineTo x="21349" y="21214"/>
                <wp:lineTo x="21349" y="0"/>
                <wp:lineTo x="0" y="0"/>
              </wp:wrapPolygon>
            </wp:wrapTight>
            <wp:docPr id="1961720039" name="Picture 8" descr="Hart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5" descr="Hart Primary Scho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8C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E50FFD" wp14:editId="47626A5C">
                <wp:simplePos x="0" y="0"/>
                <wp:positionH relativeFrom="column">
                  <wp:posOffset>609600</wp:posOffset>
                </wp:positionH>
                <wp:positionV relativeFrom="paragraph">
                  <wp:posOffset>5715</wp:posOffset>
                </wp:positionV>
                <wp:extent cx="1841500" cy="622300"/>
                <wp:effectExtent l="0" t="0" r="12700" b="12700"/>
                <wp:wrapNone/>
                <wp:docPr id="39445937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13B91" w14:textId="77777777" w:rsidR="001F592F" w:rsidRDefault="00E71F1E" w:rsidP="00972FFE">
                            <w:pPr>
                              <w:jc w:val="center"/>
                              <w:rPr>
                                <w:rFonts w:ascii="Apple Chancery" w:hAnsi="Apple Chancery" w:cs="Apple Chancery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</w:rPr>
                              <w:t>Spring</w:t>
                            </w:r>
                            <w:r w:rsidR="00972FFE" w:rsidRPr="00972FFE">
                              <w:rPr>
                                <w:rFonts w:ascii="Apple Chancery" w:hAnsi="Apple Chancery" w:cs="Apple Chancery" w:hint="cs"/>
                              </w:rPr>
                              <w:t xml:space="preserve"> </w:t>
                            </w:r>
                            <w:r w:rsidR="00972FFE" w:rsidRPr="00972FFE">
                              <w:rPr>
                                <w:rFonts w:ascii="Apple Chancery" w:hAnsi="Apple Chancery" w:cs="Apple Chancery"/>
                              </w:rPr>
                              <w:t>Term</w:t>
                            </w:r>
                            <w:r w:rsidR="001F592F">
                              <w:rPr>
                                <w:rFonts w:ascii="Apple Chancery" w:hAnsi="Apple Chancery" w:cs="Apple Chancery"/>
                              </w:rPr>
                              <w:t xml:space="preserve"> 1</w:t>
                            </w:r>
                            <w:r w:rsidR="00972FFE" w:rsidRPr="00972FFE">
                              <w:rPr>
                                <w:rFonts w:ascii="Apple Chancery" w:hAnsi="Apple Chancery" w:cs="Apple Chancery"/>
                              </w:rPr>
                              <w:t xml:space="preserve"> </w:t>
                            </w:r>
                          </w:p>
                          <w:p w14:paraId="0CDA2461" w14:textId="144AD534" w:rsidR="00972FFE" w:rsidRPr="00972FFE" w:rsidRDefault="00EF212A" w:rsidP="00972FFE">
                            <w:pPr>
                              <w:jc w:val="center"/>
                              <w:rPr>
                                <w:rFonts w:ascii="Apple Chancery" w:hAnsi="Apple Chancery" w:cs="Apple Chancery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</w:rPr>
                              <w:t>Y3/4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7E50FFD" id="Text Box 10" o:spid="_x0000_s1032" type="#_x0000_t202" style="position:absolute;margin-left:48pt;margin-top:.45pt;width:145pt;height:4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" fillcolor="white [3201]" strokeweight=".5pt">
                <v:textbox>
                  <w:txbxContent>
                    <w:p w14:paraId="77513B91" w14:textId="77777777" w:rsidR="001F592F" w:rsidRDefault="00E71F1E" w:rsidP="00972FFE">
                      <w:pPr>
                        <w:jc w:val="center"/>
                        <w:rPr>
                          <w:rFonts w:ascii="Apple Chancery" w:hAnsi="Apple Chancery" w:cs="Apple Chancery"/>
                        </w:rPr>
                      </w:pPr>
                      <w:r>
                        <w:rPr>
                          <w:rFonts w:ascii="Apple Chancery" w:hAnsi="Apple Chancery" w:cs="Apple Chancery"/>
                        </w:rPr>
                        <w:t>Spring</w:t>
                      </w:r>
                      <w:r w:rsidR="00972FFE" w:rsidRPr="00972FFE">
                        <w:rPr>
                          <w:rFonts w:ascii="Apple Chancery" w:hAnsi="Apple Chancery" w:cs="Apple Chancery" w:hint="cs"/>
                        </w:rPr>
                        <w:t xml:space="preserve"> </w:t>
                      </w:r>
                      <w:r w:rsidR="00972FFE" w:rsidRPr="00972FFE">
                        <w:rPr>
                          <w:rFonts w:ascii="Apple Chancery" w:hAnsi="Apple Chancery" w:cs="Apple Chancery"/>
                        </w:rPr>
                        <w:t>Term</w:t>
                      </w:r>
                      <w:r w:rsidR="001F592F">
                        <w:rPr>
                          <w:rFonts w:ascii="Apple Chancery" w:hAnsi="Apple Chancery" w:cs="Apple Chancery"/>
                        </w:rPr>
                        <w:t xml:space="preserve"> 1</w:t>
                      </w:r>
                      <w:r w:rsidR="00972FFE" w:rsidRPr="00972FFE">
                        <w:rPr>
                          <w:rFonts w:ascii="Apple Chancery" w:hAnsi="Apple Chancery" w:cs="Apple Chancery"/>
                        </w:rPr>
                        <w:t xml:space="preserve"> </w:t>
                      </w:r>
                    </w:p>
                    <w:p w14:paraId="0CDA2461" w14:textId="144AD534" w:rsidR="00972FFE" w:rsidRPr="00972FFE" w:rsidRDefault="00EF212A" w:rsidP="00972FFE">
                      <w:pPr>
                        <w:jc w:val="center"/>
                        <w:rPr>
                          <w:rFonts w:ascii="Apple Chancery" w:hAnsi="Apple Chancery" w:cs="Apple Chancery"/>
                        </w:rPr>
                      </w:pPr>
                      <w:r>
                        <w:rPr>
                          <w:rFonts w:ascii="Apple Chancery" w:hAnsi="Apple Chancery" w:cs="Apple Chancery"/>
                        </w:rPr>
                        <w:t>Y3/4</w:t>
                      </w:r>
                    </w:p>
                  </w:txbxContent>
                </v:textbox>
              </v:shape>
            </w:pict>
          </mc:Fallback>
        </mc:AlternateContent>
      </w:r>
      <w:r w:rsidR="00E71F1E">
        <w:rPr>
          <w:noProof/>
        </w:rPr>
        <w:drawing>
          <wp:anchor distT="0" distB="0" distL="114300" distR="114300" simplePos="0" relativeHeight="251668480" behindDoc="1" locked="0" layoutInCell="1" allowOverlap="1" wp14:anchorId="2989F2F9" wp14:editId="5E7F5ABB">
            <wp:simplePos x="0" y="0"/>
            <wp:positionH relativeFrom="column">
              <wp:posOffset>2465705</wp:posOffset>
            </wp:positionH>
            <wp:positionV relativeFrom="paragraph">
              <wp:posOffset>0</wp:posOffset>
            </wp:positionV>
            <wp:extent cx="681990" cy="749300"/>
            <wp:effectExtent l="0" t="0" r="3810" b="0"/>
            <wp:wrapTight wrapText="bothSides">
              <wp:wrapPolygon edited="0">
                <wp:start x="0" y="0"/>
                <wp:lineTo x="0" y="21234"/>
                <wp:lineTo x="21318" y="21234"/>
                <wp:lineTo x="21318" y="0"/>
                <wp:lineTo x="0" y="0"/>
              </wp:wrapPolygon>
            </wp:wrapTight>
            <wp:docPr id="838600786" name="Picture 9" descr="St. Peter's Elwick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3" descr="St. Peter's Elwick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57B">
        <w:rPr>
          <w:noProof/>
        </w:rPr>
        <w:t xml:space="preserve"> </w:t>
      </w:r>
      <w:r w:rsidR="006D5D7B">
        <w:fldChar w:fldCharType="begin"/>
      </w:r>
      <w:r w:rsidR="001659A1">
        <w:instrText xml:space="preserve"> INCLUDEPICTURE "C:\\Users\\Vik\\Library\\Group Containers\\UBF8T346G9.ms\\WebArchiveCopyPasteTempFiles\\com.microsoft.Word\\Z" \* MERGEFORMAT </w:instrText>
      </w:r>
      <w:r w:rsidR="001659A1">
        <w:fldChar w:fldCharType="separate"/>
      </w:r>
      <w:r w:rsidR="006D5D7B">
        <w:fldChar w:fldCharType="end"/>
      </w:r>
      <w:r w:rsidR="00972FFE">
        <w:fldChar w:fldCharType="begin"/>
      </w:r>
      <w:r w:rsidR="001659A1">
        <w:instrText xml:space="preserve"> INCLUDEPICTURE "C:\\Users\\Vik\\Library\\Group Containers\\UBF8T346G9.ms\\WebArchiveCopyPasteTempFiles\\com.microsoft.Word\\Andy-Goldsworthy.jpeg" \* MERGEFORMAT </w:instrText>
      </w:r>
      <w:r w:rsidR="001659A1">
        <w:fldChar w:fldCharType="separate"/>
      </w:r>
      <w:r w:rsidR="00972FFE">
        <w:fldChar w:fldCharType="end"/>
      </w:r>
      <w:r w:rsidR="004C501F">
        <w:fldChar w:fldCharType="begin"/>
      </w:r>
      <w:r w:rsidR="001659A1">
        <w:instrText xml:space="preserve"> INCLUDEPICTURE "C:\\Users\\Vik\\Library\\Group Containers\\UBF8T346G9.ms\\WebArchiveCopyPasteTempFiles\\com.microsoft.Word\\5f2lJSBexx2fIAAAAAElFTkSuQmCC" \* MERGEFORMAT </w:instrText>
      </w:r>
      <w:r w:rsidR="001659A1">
        <w:fldChar w:fldCharType="separate"/>
      </w:r>
      <w:r w:rsidR="004C501F">
        <w:fldChar w:fldCharType="end"/>
      </w:r>
      <w:r w:rsidR="004C501F">
        <w:fldChar w:fldCharType="begin"/>
      </w:r>
      <w:r w:rsidR="001659A1">
        <w:instrText xml:space="preserve"> INCLUDEPICTURE "C:\\Users\\Vik\\Library\\Group Containers\\UBF8T346G9.ms\\WebArchiveCopyPasteTempFiles\\com.microsoft.Word\\BtU8VASLa2mtgAAAABJRU5ErkJggg==" \* MERGEFORMAT </w:instrText>
      </w:r>
      <w:r w:rsidR="001659A1">
        <w:fldChar w:fldCharType="separate"/>
      </w:r>
      <w:r w:rsidR="004C501F">
        <w:fldChar w:fldCharType="end"/>
      </w:r>
      <w:r w:rsidR="001F2A62">
        <w:fldChar w:fldCharType="begin"/>
      </w:r>
      <w:r w:rsidR="001659A1">
        <w:instrText xml:space="preserve"> INCLUDEPICTURE "C:\\Users\\Vik\\Library\\Group Containers\\UBF8T346G9.ms\\WebArchiveCopyPasteTempFiles\\com.microsoft.Word\\land-art-andy-goldsworthy-96_orig.jpg" \* MERGEFORMAT </w:instrText>
      </w:r>
      <w:r w:rsidR="001659A1">
        <w:fldChar w:fldCharType="separate"/>
      </w:r>
      <w:r w:rsidR="001F2A62">
        <w:fldChar w:fldCharType="end"/>
      </w:r>
      <w:r w:rsidR="001F2A62">
        <w:fldChar w:fldCharType="begin"/>
      </w:r>
      <w:r w:rsidR="001659A1">
        <w:instrText xml:space="preserve"> INCLUDEPICTURE "C:\\Users\\Vik\\Library\\Group Containers\\UBF8T346G9.ms\\WebArchiveCopyPasteTempFiles\\com.microsoft.Word\\goldsworthy.png" \* MERGEFORMAT </w:instrText>
      </w:r>
      <w:r w:rsidR="001659A1">
        <w:fldChar w:fldCharType="separate"/>
      </w:r>
      <w:r w:rsidR="001F2A62">
        <w:fldChar w:fldCharType="end"/>
      </w:r>
      <w:r w:rsidR="00A148DD" w:rsidRPr="00A148DD">
        <w:t xml:space="preserve"> </w:t>
      </w:r>
      <w:r w:rsidR="00A148DD">
        <w:fldChar w:fldCharType="begin"/>
      </w:r>
      <w:r w:rsidR="001659A1">
        <w:instrText xml:space="preserve"> INCLUDEPICTURE "C:\\Users\\Vik\\Library\\Group Containers\\UBF8T346G9.ms\\WebArchiveCopyPasteTempFiles\\com.microsoft.Word\\Z" \* MERGEFORMAT </w:instrText>
      </w:r>
      <w:r w:rsidR="001659A1">
        <w:fldChar w:fldCharType="separate"/>
      </w:r>
      <w:r w:rsidR="00A148DD">
        <w:fldChar w:fldCharType="end"/>
      </w:r>
      <w:r w:rsidR="00A148DD" w:rsidRPr="00A148DD">
        <w:t xml:space="preserve"> </w:t>
      </w:r>
      <w:r w:rsidR="00E71F1E">
        <w:t xml:space="preserve">                                                       </w:t>
      </w:r>
      <w:r w:rsidR="00BD3E2C">
        <w:fldChar w:fldCharType="begin"/>
      </w:r>
      <w:r w:rsidR="001659A1">
        <w:instrText xml:space="preserve"> INCLUDEPICTURE "C:\\Users\\Vik\\Library\\Group Containers\\UBF8T346G9.ms\\WebArchiveCopyPasteTempFiles\\com.microsoft.Word\\boston-bollywood_feat.jpg" \* MERGEFORMAT </w:instrText>
      </w:r>
      <w:r w:rsidR="001659A1">
        <w:fldChar w:fldCharType="separate"/>
      </w:r>
      <w:r w:rsidR="00BD3E2C">
        <w:fldChar w:fldCharType="end"/>
      </w:r>
      <w:r w:rsidR="00BD3E2C">
        <w:fldChar w:fldCharType="begin"/>
      </w:r>
      <w:r w:rsidR="001659A1">
        <w:instrText xml:space="preserve"> INCLUDEPICTURE "C:\\Users\\Vik\\Library\\Group Containers\\UBF8T346G9.ms\\WebArchiveCopyPasteTempFiles\\com.microsoft.Word\\A18.jpg" \* MERGEFORMAT </w:instrText>
      </w:r>
      <w:r w:rsidR="001659A1">
        <w:fldChar w:fldCharType="separate"/>
      </w:r>
      <w:r w:rsidR="00BD3E2C">
        <w:fldChar w:fldCharType="end"/>
      </w:r>
      <w:r w:rsidR="00E71F1E">
        <w:fldChar w:fldCharType="begin"/>
      </w:r>
      <w:r w:rsidR="001659A1">
        <w:instrText xml:space="preserve"> INCLUDEPICTURE "C:\\Users\\Vik\\Library\\Group Containers\\UBF8T346G9.ms\\WebArchiveCopyPasteTempFiles\\com.microsoft.Word\\m\\gen\\art-print-std-portrait-p1\\447c2023-7e4c-48e1-ad30-3608c6db7720.jpg?auto=format,compress&amp;q=75" \* MERGEFORMAT </w:instrText>
      </w:r>
      <w:r w:rsidR="001659A1">
        <w:fldChar w:fldCharType="separate"/>
      </w:r>
      <w:r w:rsidR="00E71F1E">
        <w:fldChar w:fldCharType="end"/>
      </w:r>
      <w:r w:rsidR="00E71F1E">
        <w:fldChar w:fldCharType="begin"/>
      </w:r>
      <w:r w:rsidR="001659A1">
        <w:instrText xml:space="preserve"> INCLUDEPICTURE "C:\\Users\\Vik\\Library\\Group Containers\\UBF8T346G9.ms\\WebArchiveCopyPasteTempFiles\\com.microsoft.Word\\Senecio-1922.jpg" \* MERGEFORMAT </w:instrText>
      </w:r>
      <w:r w:rsidR="001659A1">
        <w:fldChar w:fldCharType="separate"/>
      </w:r>
      <w:r w:rsidR="00E71F1E">
        <w:fldChar w:fldCharType="end"/>
      </w:r>
      <w:r w:rsidR="00A148DD">
        <w:fldChar w:fldCharType="begin"/>
      </w:r>
      <w:r w:rsidR="001659A1">
        <w:instrText xml:space="preserve"> INCLUDEPICTURE "C:\\Users\\Vik\\Library\\Group Containers\\UBF8T346G9.ms\\WebArchiveCopyPasteTempFiles\\com.microsoft.Word\\1584089699747?e=2147483647&amp;v=beta&amp;t=U5Hty_uq5pNfTX3gXg31GXC4Po0OYWMp8QD4UdwjNsk" \* MERGEFORMAT </w:instrText>
      </w:r>
      <w:r w:rsidR="001659A1">
        <w:fldChar w:fldCharType="separate"/>
      </w:r>
      <w:r w:rsidR="00A148DD">
        <w:fldChar w:fldCharType="end"/>
      </w:r>
    </w:p>
    <w:sectPr w:rsidR="00AB7937" w:rsidSect="001F2A62">
      <w:pgSz w:w="16840" w:h="11900" w:orient="landscape"/>
      <w:pgMar w:top="720" w:right="720" w:bottom="720" w:left="720" w:header="708" w:footer="708" w:gutter="0"/>
      <w:pgBorders w:display="firstPage"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Sassoon Infant">
    <w:altName w:val="Calibri"/>
    <w:charset w:val="00"/>
    <w:family w:val="auto"/>
    <w:pitch w:val="variable"/>
    <w:sig w:usb0="800000AF" w:usb1="4000004A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37"/>
    <w:rsid w:val="000E74B0"/>
    <w:rsid w:val="001659A1"/>
    <w:rsid w:val="00175578"/>
    <w:rsid w:val="001F2A62"/>
    <w:rsid w:val="001F592F"/>
    <w:rsid w:val="00207E9A"/>
    <w:rsid w:val="00220BDC"/>
    <w:rsid w:val="0024157B"/>
    <w:rsid w:val="0028105E"/>
    <w:rsid w:val="002A0D1A"/>
    <w:rsid w:val="002B3DC1"/>
    <w:rsid w:val="00331DCF"/>
    <w:rsid w:val="00342348"/>
    <w:rsid w:val="00352DD8"/>
    <w:rsid w:val="0037223F"/>
    <w:rsid w:val="0040622B"/>
    <w:rsid w:val="00413F7C"/>
    <w:rsid w:val="004C501F"/>
    <w:rsid w:val="004D0D0C"/>
    <w:rsid w:val="005447D9"/>
    <w:rsid w:val="00595FBC"/>
    <w:rsid w:val="00646634"/>
    <w:rsid w:val="00651765"/>
    <w:rsid w:val="006A39CF"/>
    <w:rsid w:val="006C4852"/>
    <w:rsid w:val="006D5D7B"/>
    <w:rsid w:val="006E2595"/>
    <w:rsid w:val="00722EE7"/>
    <w:rsid w:val="0075162E"/>
    <w:rsid w:val="007628C5"/>
    <w:rsid w:val="00827240"/>
    <w:rsid w:val="00834CFB"/>
    <w:rsid w:val="008819CF"/>
    <w:rsid w:val="008A2B40"/>
    <w:rsid w:val="008F0B0E"/>
    <w:rsid w:val="00924274"/>
    <w:rsid w:val="00972FFE"/>
    <w:rsid w:val="00991982"/>
    <w:rsid w:val="009B5279"/>
    <w:rsid w:val="009D4E99"/>
    <w:rsid w:val="009F6C54"/>
    <w:rsid w:val="00A03287"/>
    <w:rsid w:val="00A13D0D"/>
    <w:rsid w:val="00A148DD"/>
    <w:rsid w:val="00A56249"/>
    <w:rsid w:val="00AB7937"/>
    <w:rsid w:val="00BB7572"/>
    <w:rsid w:val="00BD3E2C"/>
    <w:rsid w:val="00C42F04"/>
    <w:rsid w:val="00CE0B5B"/>
    <w:rsid w:val="00DC5621"/>
    <w:rsid w:val="00E233A0"/>
    <w:rsid w:val="00E71F1E"/>
    <w:rsid w:val="00EE4C9A"/>
    <w:rsid w:val="00EF212A"/>
    <w:rsid w:val="00F22D68"/>
    <w:rsid w:val="00F35C88"/>
    <w:rsid w:val="00F57401"/>
    <w:rsid w:val="00FD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45D5"/>
  <w15:chartTrackingRefBased/>
  <w15:docId w15:val="{BF69C6C4-7620-8D43-888B-7D952143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52"/>
  </w:style>
  <w:style w:type="paragraph" w:styleId="Heading1">
    <w:name w:val="heading 1"/>
    <w:basedOn w:val="Normal"/>
    <w:next w:val="Normal"/>
    <w:link w:val="Heading1Char"/>
    <w:uiPriority w:val="9"/>
    <w:qFormat/>
    <w:rsid w:val="00AB7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9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9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9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9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9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9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9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9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9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9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9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9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9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9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9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9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9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D4E99"/>
  </w:style>
  <w:style w:type="character" w:customStyle="1" w:styleId="aranob">
    <w:name w:val="aranob"/>
    <w:basedOn w:val="DefaultParagraphFont"/>
    <w:rsid w:val="009D4E99"/>
  </w:style>
  <w:style w:type="character" w:styleId="Hyperlink">
    <w:name w:val="Hyperlink"/>
    <w:basedOn w:val="DefaultParagraphFont"/>
    <w:uiPriority w:val="99"/>
    <w:unhideWhenUsed/>
    <w:rsid w:val="009D4E99"/>
    <w:rPr>
      <w:color w:val="0000FF"/>
      <w:u w:val="single"/>
    </w:rPr>
  </w:style>
  <w:style w:type="paragraph" w:styleId="BodyText">
    <w:name w:val="Body Text"/>
    <w:basedOn w:val="Normal"/>
    <w:link w:val="BodyTextChar"/>
    <w:qFormat/>
    <w:rsid w:val="006D5D7B"/>
    <w:pPr>
      <w:widowControl w:val="0"/>
      <w:autoSpaceDE w:val="0"/>
      <w:autoSpaceDN w:val="0"/>
      <w:ind w:left="106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D5D7B"/>
    <w:rPr>
      <w:rFonts w:ascii="Roboto" w:eastAsia="Roboto" w:hAnsi="Roboto" w:cs="Roboto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D5D7B"/>
    <w:pPr>
      <w:widowControl w:val="0"/>
      <w:autoSpaceDE w:val="0"/>
      <w:autoSpaceDN w:val="0"/>
      <w:spacing w:before="55"/>
      <w:ind w:left="83"/>
    </w:pPr>
    <w:rPr>
      <w:rFonts w:ascii="Roboto" w:eastAsia="Roboto" w:hAnsi="Roboto" w:cs="Roboto"/>
      <w:sz w:val="22"/>
      <w:szCs w:val="22"/>
      <w:lang w:val="en-US"/>
    </w:rPr>
  </w:style>
  <w:style w:type="paragraph" w:customStyle="1" w:styleId="Default">
    <w:name w:val="Default"/>
    <w:rsid w:val="00E71F1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42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LETsrDLIoto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d2d18-4174-4230-815d-efb5b7417089">
      <Terms xmlns="http://schemas.microsoft.com/office/infopath/2007/PartnerControls"/>
    </lcf76f155ced4ddcb4097134ff3c332f>
    <TaxCatchAll xmlns="c88ba28c-d2a2-4568-8f50-9c3166f45c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8E3528CC16B45ADD67A0B01F0E5E2" ma:contentTypeVersion="15" ma:contentTypeDescription="Create a new document." ma:contentTypeScope="" ma:versionID="d7c712c16b9df95676bf4e3dab33e7a8">
  <xsd:schema xmlns:xsd="http://www.w3.org/2001/XMLSchema" xmlns:xs="http://www.w3.org/2001/XMLSchema" xmlns:p="http://schemas.microsoft.com/office/2006/metadata/properties" xmlns:ns2="4f8d2d18-4174-4230-815d-efb5b7417089" xmlns:ns3="c88ba28c-d2a2-4568-8f50-9c3166f45c21" targetNamespace="http://schemas.microsoft.com/office/2006/metadata/properties" ma:root="true" ma:fieldsID="841e74f80a93233570f9d692bb2cf9cd" ns2:_="" ns3:_="">
    <xsd:import namespace="4f8d2d18-4174-4230-815d-efb5b7417089"/>
    <xsd:import namespace="c88ba28c-d2a2-4568-8f50-9c3166f45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d2d18-4174-4230-815d-efb5b7417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b4114ca-24ca-4601-bab9-1c5985894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ba28c-d2a2-4568-8f50-9c3166f45c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669ef2e-d852-4d42-9064-3132af8803cc}" ma:internalName="TaxCatchAll" ma:showField="CatchAllData" ma:web="c88ba28c-d2a2-4568-8f50-9c3166f45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FFE84E-7BBB-4FAB-BB78-E26D80707C86}">
  <ds:schemaRefs>
    <ds:schemaRef ds:uri="http://schemas.microsoft.com/office/2006/metadata/properties"/>
    <ds:schemaRef ds:uri="http://schemas.microsoft.com/office/infopath/2007/PartnerControls"/>
    <ds:schemaRef ds:uri="ddc269cf-295c-4e5a-885b-4a8cb451c7b4"/>
    <ds:schemaRef ds:uri="a40cff09-23a3-4612-ac80-621791bf9af0"/>
  </ds:schemaRefs>
</ds:datastoreItem>
</file>

<file path=customXml/itemProps2.xml><?xml version="1.0" encoding="utf-8"?>
<ds:datastoreItem xmlns:ds="http://schemas.openxmlformats.org/officeDocument/2006/customXml" ds:itemID="{ABA35DA0-3750-4A66-BD2A-7BB2C6EA1F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D860E-8A6D-45B3-AC17-48B7A9B657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Fearnley</dc:creator>
  <cp:keywords/>
  <dc:description/>
  <cp:lastModifiedBy>Kerry Galloway</cp:lastModifiedBy>
  <cp:revision>2</cp:revision>
  <dcterms:created xsi:type="dcterms:W3CDTF">2025-02-04T12:33:00Z</dcterms:created>
  <dcterms:modified xsi:type="dcterms:W3CDTF">2025-02-04T12:33:00Z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0x010100A788E3528CC16B45ADD67A0B01F0E5E2</vt:lpwstr>
  </property>
  <property fmtid="{D5CDD505-2E9C-101B-9397-08002B2CF9AE}" pid="3" name="MediaServiceImageTags">
    <vt:lpwstr/>
  </property>
</Properties>
</file>