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79BC" w14:textId="7AA0CB8D" w:rsidR="00AB7937" w:rsidRDefault="00DD5032" w:rsidP="0062116C">
      <w:pPr>
        <w:tabs>
          <w:tab w:val="left" w:pos="3531"/>
          <w:tab w:val="right" w:pos="128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37E50FFD" wp14:editId="6D68297A">
                <wp:simplePos x="0" y="0"/>
                <wp:positionH relativeFrom="column">
                  <wp:posOffset>981075</wp:posOffset>
                </wp:positionH>
                <wp:positionV relativeFrom="paragraph">
                  <wp:posOffset>521980</wp:posOffset>
                </wp:positionV>
                <wp:extent cx="2298700" cy="622300"/>
                <wp:effectExtent l="0" t="0" r="6350" b="6350"/>
                <wp:wrapNone/>
                <wp:docPr id="39445937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DB1304" w14:textId="07CEDF18" w:rsidR="00972FFE" w:rsidRPr="008F7D25" w:rsidRDefault="00E85BF5" w:rsidP="00972FFE">
                            <w:pPr>
                              <w:jc w:val="center"/>
                              <w:rPr>
                                <w:rFonts w:cs="Apple Chance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Subject Name</w:t>
                            </w:r>
                            <w:r w:rsidR="007D48CF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2FFE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Cycle </w:t>
                            </w:r>
                            <w:r w:rsidR="00852DA8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0CDA2461" w14:textId="3B3E73D8" w:rsidR="00972FFE" w:rsidRPr="008F7D25" w:rsidRDefault="00EB6766" w:rsidP="00972FFE">
                            <w:pPr>
                              <w:jc w:val="center"/>
                              <w:rPr>
                                <w:rFonts w:cs="Apple Chance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Spring 1 </w:t>
                            </w:r>
                            <w:r w:rsidR="00F22B40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DD5032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EYFS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E50FF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7.25pt;margin-top:41.1pt;width:181pt;height:49pt;z-index:-2516582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" fillcolor="white [3201]" stroked="f" strokeweight=".5pt">
                <v:textbox>
                  <w:txbxContent>
                    <w:p w14:paraId="21DB1304" w14:textId="07CEDF18" w:rsidR="00972FFE" w:rsidRPr="008F7D25" w:rsidRDefault="00E85BF5" w:rsidP="00972FFE">
                      <w:pPr>
                        <w:jc w:val="center"/>
                        <w:rPr>
                          <w:rFonts w:cs="Apple Chancery"/>
                          <w:sz w:val="28"/>
                          <w:szCs w:val="28"/>
                        </w:rPr>
                      </w:pPr>
                      <w:r>
                        <w:rPr>
                          <w:rFonts w:cs="Apple Chancery"/>
                          <w:sz w:val="28"/>
                          <w:szCs w:val="28"/>
                        </w:rPr>
                        <w:t>Subject Name</w:t>
                      </w:r>
                      <w:r w:rsidR="007D48CF" w:rsidRPr="008F7D25">
                        <w:rPr>
                          <w:rFonts w:cs="Apple Chancery"/>
                          <w:sz w:val="28"/>
                          <w:szCs w:val="28"/>
                        </w:rPr>
                        <w:t xml:space="preserve"> </w:t>
                      </w:r>
                      <w:r w:rsidR="00972FFE" w:rsidRPr="008F7D25">
                        <w:rPr>
                          <w:rFonts w:cs="Apple Chancery"/>
                          <w:sz w:val="28"/>
                          <w:szCs w:val="28"/>
                        </w:rPr>
                        <w:t xml:space="preserve">Cycle </w:t>
                      </w:r>
                      <w:r w:rsidR="00852DA8" w:rsidRPr="008F7D25">
                        <w:rPr>
                          <w:rFonts w:cs="Apple Chancery"/>
                          <w:sz w:val="28"/>
                          <w:szCs w:val="28"/>
                        </w:rPr>
                        <w:t>A</w:t>
                      </w:r>
                    </w:p>
                    <w:p w14:paraId="0CDA2461" w14:textId="3B3E73D8" w:rsidR="00972FFE" w:rsidRPr="008F7D25" w:rsidRDefault="00EB6766" w:rsidP="00972FFE">
                      <w:pPr>
                        <w:jc w:val="center"/>
                        <w:rPr>
                          <w:rFonts w:cs="Apple Chancery"/>
                          <w:sz w:val="28"/>
                          <w:szCs w:val="28"/>
                        </w:rPr>
                      </w:pPr>
                      <w:r>
                        <w:rPr>
                          <w:rFonts w:cs="Apple Chancery"/>
                          <w:sz w:val="28"/>
                          <w:szCs w:val="28"/>
                        </w:rPr>
                        <w:t xml:space="preserve">Spring 1 </w:t>
                      </w:r>
                      <w:r w:rsidR="00F22B40">
                        <w:rPr>
                          <w:rFonts w:cs="Apple Chancery"/>
                          <w:sz w:val="28"/>
                          <w:szCs w:val="28"/>
                        </w:rPr>
                        <w:t xml:space="preserve">- </w:t>
                      </w:r>
                      <w:r w:rsidR="00DD5032">
                        <w:rPr>
                          <w:rFonts w:cs="Apple Chancery"/>
                          <w:sz w:val="28"/>
                          <w:szCs w:val="28"/>
                        </w:rPr>
                        <w:t>EYFS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2DDAD8" wp14:editId="678A2C5F">
                <wp:simplePos x="0" y="0"/>
                <wp:positionH relativeFrom="column">
                  <wp:posOffset>530352</wp:posOffset>
                </wp:positionH>
                <wp:positionV relativeFrom="paragraph">
                  <wp:posOffset>-51207</wp:posOffset>
                </wp:positionV>
                <wp:extent cx="3308350" cy="552297"/>
                <wp:effectExtent l="0" t="0" r="6350" b="635"/>
                <wp:wrapNone/>
                <wp:docPr id="1098060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0" cy="5522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278C63" w14:textId="675459BA" w:rsidR="00A90A70" w:rsidRPr="008F7D25" w:rsidRDefault="00A90A70" w:rsidP="003674C8">
                            <w:pPr>
                              <w:jc w:val="center"/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Topic</w:t>
                            </w:r>
                            <w:r w:rsidR="00706429"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="007D48CF"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B6766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RE</w:t>
                            </w:r>
                            <w:r w:rsidR="00DD5032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DD5032" w:rsidRPr="00DD5032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Why is the word ‘God’ so important to Christians?</w:t>
                            </w:r>
                          </w:p>
                          <w:p w14:paraId="250CC1DD" w14:textId="49E44D20" w:rsidR="0037223F" w:rsidRPr="008819CF" w:rsidRDefault="0037223F" w:rsidP="003674C8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</w:p>
                          <w:p w14:paraId="7207AC17" w14:textId="77777777" w:rsidR="00AB7937" w:rsidRPr="00AB7937" w:rsidRDefault="00AB7937" w:rsidP="003674C8">
                            <w:pPr>
                              <w:jc w:val="center"/>
                              <w:rPr>
                                <w:rFonts w:ascii="Sassoon Infant" w:hAnsi="Sassoon Infant"/>
                                <w:sz w:val="28"/>
                                <w:szCs w:val="28"/>
                              </w:rPr>
                            </w:pPr>
                          </w:p>
                          <w:p w14:paraId="6B88DE0E" w14:textId="09C13CFF" w:rsidR="00AB7937" w:rsidRPr="00AB7937" w:rsidRDefault="00AB7937" w:rsidP="003674C8">
                            <w:pPr>
                              <w:jc w:val="center"/>
                              <w:rPr>
                                <w:rFonts w:ascii="Sassoon Infant" w:hAnsi="Sassoon 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DDAD8" id="Text Box 1" o:spid="_x0000_s1027" type="#_x0000_t202" style="position:absolute;margin-left:41.75pt;margin-top:-4.05pt;width:260.5pt;height:4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" fillcolor="white [3201]" stroked="f" strokeweight=".5pt">
                <v:textbox>
                  <w:txbxContent>
                    <w:p w14:paraId="25278C63" w14:textId="675459BA" w:rsidR="00A90A70" w:rsidRPr="008F7D25" w:rsidRDefault="00A90A70" w:rsidP="003674C8">
                      <w:pPr>
                        <w:jc w:val="center"/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</w:pPr>
                      <w:r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Topic</w:t>
                      </w:r>
                      <w:r w:rsidR="00706429"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="007D48CF"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B6766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RE</w:t>
                      </w:r>
                      <w:r w:rsidR="00DD5032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 xml:space="preserve">- </w:t>
                      </w:r>
                      <w:r w:rsidR="00DD5032" w:rsidRPr="00DD5032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Why is the word ‘God’ so important to Christians?</w:t>
                      </w:r>
                    </w:p>
                    <w:p w14:paraId="250CC1DD" w14:textId="49E44D20" w:rsidR="0037223F" w:rsidRPr="008819CF" w:rsidRDefault="0037223F" w:rsidP="003674C8">
                      <w:pPr>
                        <w:jc w:val="center"/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</w:p>
                    <w:p w14:paraId="7207AC17" w14:textId="77777777" w:rsidR="00AB7937" w:rsidRPr="00AB7937" w:rsidRDefault="00AB7937" w:rsidP="003674C8">
                      <w:pPr>
                        <w:jc w:val="center"/>
                        <w:rPr>
                          <w:rFonts w:ascii="Sassoon Infant" w:hAnsi="Sassoon Infant"/>
                          <w:sz w:val="28"/>
                          <w:szCs w:val="28"/>
                        </w:rPr>
                      </w:pPr>
                    </w:p>
                    <w:p w14:paraId="6B88DE0E" w14:textId="09C13CFF" w:rsidR="00AB7937" w:rsidRPr="00AB7937" w:rsidRDefault="00AB7937" w:rsidP="003674C8">
                      <w:pPr>
                        <w:jc w:val="center"/>
                        <w:rPr>
                          <w:rFonts w:ascii="Sassoon Infant" w:hAnsi="Sassoon 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92D" w:rsidRPr="00603272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1E6149C" wp14:editId="2EF555E0">
                <wp:simplePos x="0" y="0"/>
                <wp:positionH relativeFrom="column">
                  <wp:posOffset>1522996</wp:posOffset>
                </wp:positionH>
                <wp:positionV relativeFrom="paragraph">
                  <wp:posOffset>4567156</wp:posOffset>
                </wp:positionV>
                <wp:extent cx="729294" cy="590898"/>
                <wp:effectExtent l="0" t="0" r="0" b="0"/>
                <wp:wrapNone/>
                <wp:docPr id="427" name="Google Shape;427;p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294" cy="59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6D05CC" w14:textId="785A9D2D" w:rsidR="00603272" w:rsidRPr="00603272" w:rsidRDefault="00603272" w:rsidP="00603272">
                            <w:pPr>
                              <w:spacing w:after="320" w:line="276" w:lineRule="auto"/>
                              <w:rPr>
                                <w:rFonts w:ascii="Quicksand" w:eastAsia="Quicksand" w:hAnsi="Quicksand" w:cs="Quicksand"/>
                                <w:b/>
                                <w:bCs/>
                                <w:color w:val="000000" w:themeColor="dark1"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6149C" id="Google Shape;427;p31" o:spid="_x0000_s1028" type="#_x0000_t202" style="position:absolute;margin-left:119.9pt;margin-top:359.6pt;width:57.4pt;height:46.5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" filled="f" stroked="f">
                <v:textbox inset="2.53958mm,2.53958mm,2.53958mm,2.53958mm">
                  <w:txbxContent>
                    <w:p w14:paraId="6C6D05CC" w14:textId="785A9D2D" w:rsidR="00603272" w:rsidRPr="00603272" w:rsidRDefault="00603272" w:rsidP="00603272">
                      <w:pPr>
                        <w:spacing w:after="320" w:line="276" w:lineRule="auto"/>
                        <w:rPr>
                          <w:rFonts w:ascii="Quicksand" w:eastAsia="Quicksand" w:hAnsi="Quicksand" w:cs="Quicksand"/>
                          <w:b/>
                          <w:bCs/>
                          <w:color w:val="000000" w:themeColor="dark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16C">
        <w:tab/>
      </w:r>
      <w:r w:rsidR="00706429">
        <w:rPr>
          <w:noProof/>
        </w:rPr>
        <w:drawing>
          <wp:anchor distT="0" distB="0" distL="114300" distR="114300" simplePos="0" relativeHeight="251658243" behindDoc="1" locked="0" layoutInCell="1" allowOverlap="1" wp14:anchorId="2989F2F9" wp14:editId="704DFD4B">
            <wp:simplePos x="0" y="0"/>
            <wp:positionH relativeFrom="column">
              <wp:posOffset>9025861</wp:posOffset>
            </wp:positionH>
            <wp:positionV relativeFrom="paragraph">
              <wp:posOffset>63500</wp:posOffset>
            </wp:positionV>
            <wp:extent cx="681990" cy="749300"/>
            <wp:effectExtent l="0" t="0" r="3810" b="0"/>
            <wp:wrapTight wrapText="bothSides">
              <wp:wrapPolygon edited="0">
                <wp:start x="0" y="0"/>
                <wp:lineTo x="0" y="21234"/>
                <wp:lineTo x="21318" y="21234"/>
                <wp:lineTo x="21318" y="0"/>
                <wp:lineTo x="0" y="0"/>
              </wp:wrapPolygon>
            </wp:wrapTight>
            <wp:docPr id="838600786" name="Picture 9" descr="St. Peter's Elwick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3" descr="St. Peter's Elwick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Containers\\UBF8T346G9.ms\\WebArchiveCopyPasteTempFiles\\com.microsoft.Word\\canopic-jars.jpg" \* MERGEFORMAT </w:instrText>
      </w:r>
      <w:r w:rsidR="00B26EB7">
        <w:fldChar w:fldCharType="end"/>
      </w:r>
      <w:r w:rsidR="00B26EB7" w:rsidRPr="00B26EB7">
        <w:t xml:space="preserve"> </w:t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Containers\\UBF8T346G9.ms\\WebArchiveCopyPasteTempFiles\\com.microsoft.Word\\7ea2f1f4db7e13628163382060a68e9b.jpg" \* MERGEFORMAT </w:instrText>
      </w:r>
      <w:r w:rsidR="00B26EB7">
        <w:fldChar w:fldCharType="end"/>
      </w:r>
      <w:r w:rsidR="00B26EB7" w:rsidRPr="00B26EB7">
        <w:t xml:space="preserve"> </w:t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Containers\\UBF8T346G9.ms\\WebArchiveCopyPasteTempFiles\\com.microsoft.Word\\images?q=tbnANd9GcQP3uYd7ivVszEJeyCVy4Ub-857FEN5RB-Jsw&amp;s" \* MERGEFORMAT </w:instrText>
      </w:r>
      <w:r w:rsidR="00B26EB7">
        <w:fldChar w:fldCharType="end"/>
      </w:r>
      <w:r w:rsidR="00B170E6">
        <w:fldChar w:fldCharType="begin"/>
      </w:r>
      <w:r w:rsidR="00F21B67">
        <w:instrText xml:space="preserve"> INCLUDEPICTURE "C:\\Users\\Vik\\Library\\Group Containers\\UBF8T346G9.ms\\WebArchiveCopyPasteTempFiles\\com.microsoft.Word\\Screenshot_20200407-140644_YouTube-1024x576.jpg" \* MERGEFORMAT </w:instrText>
      </w:r>
      <w:r w:rsidR="00B170E6">
        <w:fldChar w:fldCharType="end"/>
      </w:r>
      <w:r w:rsidR="00B170E6">
        <w:fldChar w:fldCharType="begin"/>
      </w:r>
      <w:r w:rsidR="00F21B67">
        <w:instrText xml:space="preserve"> INCLUDEPICTURE "C:\\Users\\Vik\\Library\\Group Containers\\UBF8T346G9.ms\\WebArchiveCopyPasteTempFiles\\com.microsoft.Word\\Z" \* MERGEFORMAT </w:instrText>
      </w:r>
      <w:r w:rsidR="00B170E6">
        <w:fldChar w:fldCharType="end"/>
      </w:r>
      <w:r w:rsidR="00972FFE">
        <w:fldChar w:fldCharType="begin"/>
      </w:r>
      <w:r w:rsidR="00F21B67">
        <w:instrText xml:space="preserve"> INCLUDEPICTURE "C:\\Users\\Vik\\Library\\Group Containers\\UBF8T346G9.ms\\WebArchiveCopyPasteTempFiles\\com.microsoft.Word\\Andy-Goldsworthy.jpeg" \* MERGEFORMAT </w:instrText>
      </w:r>
      <w:r w:rsidR="00972FFE">
        <w:fldChar w:fldCharType="end"/>
      </w:r>
      <w:r w:rsidR="004C501F">
        <w:fldChar w:fldCharType="begin"/>
      </w:r>
      <w:r w:rsidR="00F21B67">
        <w:instrText xml:space="preserve"> INCLUDEPICTURE "C:\\Users\\Vik\\Library\\Group Containers\\UBF8T346G9.ms\\WebArchiveCopyPasteTempFiles\\com.microsoft.Word\\5f2lJSBexx2fIAAAAAElFTkSuQmCC" \* MERGEFORMAT </w:instrText>
      </w:r>
      <w:r w:rsidR="004C501F">
        <w:fldChar w:fldCharType="end"/>
      </w:r>
      <w:r w:rsidR="004C501F">
        <w:fldChar w:fldCharType="begin"/>
      </w:r>
      <w:r w:rsidR="00F21B67">
        <w:instrText xml:space="preserve"> INCLUDEPICTURE "C:\\Users\\Vik\\Library\\Group Containers\\UBF8T346G9.ms\\WebArchiveCopyPasteTempFiles\\com.microsoft.Word\\BtU8VASLa2mtgAAAABJRU5ErkJggg==" \* MERGEFORMAT </w:instrText>
      </w:r>
      <w:r w:rsidR="004C501F">
        <w:fldChar w:fldCharType="end"/>
      </w:r>
      <w:r w:rsidR="001F2A62">
        <w:fldChar w:fldCharType="begin"/>
      </w:r>
      <w:r w:rsidR="00F21B67">
        <w:instrText xml:space="preserve"> INCLUDEPICTURE "C:\\Users\\Vik\\Library\\Group Containers\\UBF8T346G9.ms\\WebArchiveCopyPasteTempFiles\\com.microsoft.Word\\land-art-andy-goldsworthy-96_orig.jpg" \* MERGEFORMAT </w:instrText>
      </w:r>
      <w:r w:rsidR="001F2A62">
        <w:fldChar w:fldCharType="end"/>
      </w:r>
      <w:r w:rsidR="001F2A62">
        <w:fldChar w:fldCharType="begin"/>
      </w:r>
      <w:r w:rsidR="00F21B67">
        <w:instrText xml:space="preserve"> INCLUDEPICTURE "C:\\Users\\Vik\\Library\\Group Containers\\UBF8T346G9.ms\\WebArchiveCopyPasteTempFiles\\com.microsoft.Word\\goldsworthy.png" \* MERGEFORMAT </w:instrText>
      </w:r>
      <w:r w:rsidR="001F2A62">
        <w:fldChar w:fldCharType="end"/>
      </w:r>
    </w:p>
    <w:p w14:paraId="392DA819" w14:textId="2292703D" w:rsidR="00F52812" w:rsidRPr="00F52812" w:rsidRDefault="00F52812" w:rsidP="00F52812"/>
    <w:p w14:paraId="31F8926D" w14:textId="6E923AC7" w:rsidR="00F52812" w:rsidRPr="00F52812" w:rsidRDefault="00F22B40" w:rsidP="00F52812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8D09586" wp14:editId="265B5342">
                <wp:simplePos x="0" y="0"/>
                <wp:positionH relativeFrom="column">
                  <wp:posOffset>4337050</wp:posOffset>
                </wp:positionH>
                <wp:positionV relativeFrom="paragraph">
                  <wp:posOffset>33020</wp:posOffset>
                </wp:positionV>
                <wp:extent cx="4522470" cy="4095750"/>
                <wp:effectExtent l="19050" t="19050" r="11430" b="19050"/>
                <wp:wrapNone/>
                <wp:docPr id="3451681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2470" cy="409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252A243" w14:textId="2409179D" w:rsidR="00994A68" w:rsidRPr="008F7D25" w:rsidRDefault="00673A35" w:rsidP="00F22B40">
                            <w:pPr>
                              <w:jc w:val="center"/>
                              <w:rPr>
                                <w:rFonts w:cs="Apple Chancery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cs="Apple Chancery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New</w:t>
                            </w:r>
                            <w:r w:rsidR="002D5539" w:rsidRPr="008F7D25">
                              <w:rPr>
                                <w:rFonts w:cs="Apple Chancery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Knowledge</w:t>
                            </w:r>
                          </w:p>
                          <w:p w14:paraId="48427F1C" w14:textId="2C75A1EC" w:rsidR="00F31188" w:rsidRPr="008F7D25" w:rsidRDefault="00F31188" w:rsidP="00F22B40">
                            <w:pPr>
                              <w:jc w:val="center"/>
                              <w:textAlignment w:val="baseline"/>
                              <w:rPr>
                                <w:rFonts w:eastAsia="Times New Roman" w:cs="Segoe UI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A952DBC" w14:textId="65EEFDE0" w:rsidR="00DC7CD0" w:rsidRPr="00093015" w:rsidRDefault="00DC7CD0" w:rsidP="00F22B4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093015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The word God is important as it is the name of someone very important to Christians: the Creator of the universe.</w:t>
                            </w:r>
                          </w:p>
                          <w:p w14:paraId="655779A0" w14:textId="77777777" w:rsidR="00DC7CD0" w:rsidRPr="00093015" w:rsidRDefault="00DC7CD0" w:rsidP="00F22B4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5B137F47" w14:textId="77777777" w:rsidR="005D68EE" w:rsidRDefault="00DC7CD0" w:rsidP="00F22B4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093015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Christians show that God is important to them in church when they gather together to pray to God and to sing his praise. </w:t>
                            </w:r>
                          </w:p>
                          <w:p w14:paraId="17055BC2" w14:textId="77777777" w:rsidR="005D68EE" w:rsidRDefault="005D68EE" w:rsidP="00F22B4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67E1CDAF" w14:textId="16069EC3" w:rsidR="00DC7CD0" w:rsidRPr="00093015" w:rsidRDefault="00DC7CD0" w:rsidP="00F22B4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093015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A church is a Christian place of worship.</w:t>
                            </w:r>
                          </w:p>
                          <w:p w14:paraId="5C9C9541" w14:textId="77777777" w:rsidR="00DC7CD0" w:rsidRPr="00093015" w:rsidRDefault="00DC7CD0" w:rsidP="00F22B4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7E16C0EA" w14:textId="2012BC2C" w:rsidR="00DC7CD0" w:rsidRPr="00093015" w:rsidRDefault="00DC7CD0" w:rsidP="00F22B4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093015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Worship is about people showing how much God is worth to them.</w:t>
                            </w:r>
                          </w:p>
                          <w:p w14:paraId="7A6D0B54" w14:textId="77777777" w:rsidR="00DC7CD0" w:rsidRPr="00093015" w:rsidRDefault="00DC7CD0" w:rsidP="00F22B4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445880D0" w14:textId="09C9BA28" w:rsidR="00DC7CD0" w:rsidRPr="00093015" w:rsidRDefault="00DC7CD0" w:rsidP="00F22B4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093015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Harvest is an opportunity to give thanks to God the creator and provider.</w:t>
                            </w:r>
                          </w:p>
                          <w:p w14:paraId="7054C77F" w14:textId="77777777" w:rsidR="00DC7CD0" w:rsidRPr="00093015" w:rsidRDefault="00DC7CD0" w:rsidP="00F22B4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7F765522" w14:textId="1AF73FAA" w:rsidR="00DC7CD0" w:rsidRPr="00093015" w:rsidRDefault="00DC7CD0" w:rsidP="00F22B4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093015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Christians are taught to respect God’s name and use it with love and care because God is holy and great.</w:t>
                            </w:r>
                          </w:p>
                          <w:p w14:paraId="43BD3D54" w14:textId="0230EE0B" w:rsidR="00DC7CD0" w:rsidRPr="00093015" w:rsidRDefault="00DC7CD0" w:rsidP="00F22B4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0BBF5F4A" w14:textId="2BE64765" w:rsidR="00DC7CD0" w:rsidRPr="00093015" w:rsidRDefault="00DC7CD0" w:rsidP="00F22B4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093015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The Lord’s Prayer is the most well-known prayer</w:t>
                            </w:r>
                            <w:r w:rsidR="00B13252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7B7451E" w14:textId="77777777" w:rsidR="00DC7CD0" w:rsidRPr="00093015" w:rsidRDefault="00DC7CD0" w:rsidP="00F22B4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2FA165B6" w14:textId="0DDB6A5E" w:rsidR="004E3343" w:rsidRPr="00093015" w:rsidRDefault="00DC7CD0" w:rsidP="00F22B4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093015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The Ten Commandments show people to treat God as </w:t>
                            </w:r>
                            <w:r w:rsidR="00B13252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h</w:t>
                            </w:r>
                            <w:r w:rsidRPr="00093015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oly</w:t>
                            </w:r>
                            <w:r w:rsidR="00D2686F" w:rsidRPr="00093015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9586" id="Text Box 3" o:spid="_x0000_s1029" type="#_x0000_t202" style="position:absolute;margin-left:341.5pt;margin-top:2.6pt;width:356.1pt;height:32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" fillcolor="white [3201]" strokecolor="#002060" strokeweight="3.25pt">
                <v:textbox>
                  <w:txbxContent>
                    <w:p w14:paraId="2252A243" w14:textId="2409179D" w:rsidR="00994A68" w:rsidRPr="008F7D25" w:rsidRDefault="00673A35" w:rsidP="00F22B40">
                      <w:pPr>
                        <w:jc w:val="center"/>
                        <w:rPr>
                          <w:rFonts w:cs="Apple Chancery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cs="Apple Chancery"/>
                          <w:b/>
                          <w:bCs/>
                          <w:sz w:val="22"/>
                          <w:szCs w:val="22"/>
                          <w:u w:val="single"/>
                        </w:rPr>
                        <w:t>New</w:t>
                      </w:r>
                      <w:r w:rsidR="002D5539" w:rsidRPr="008F7D25">
                        <w:rPr>
                          <w:rFonts w:cs="Apple Chancery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Knowledge</w:t>
                      </w:r>
                    </w:p>
                    <w:p w14:paraId="48427F1C" w14:textId="2C75A1EC" w:rsidR="00F31188" w:rsidRPr="008F7D25" w:rsidRDefault="00F31188" w:rsidP="00F22B40">
                      <w:pPr>
                        <w:jc w:val="center"/>
                        <w:textAlignment w:val="baseline"/>
                        <w:rPr>
                          <w:rFonts w:eastAsia="Times New Roman" w:cs="Segoe UI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A952DBC" w14:textId="65EEFDE0" w:rsidR="00DC7CD0" w:rsidRPr="00093015" w:rsidRDefault="00DC7CD0" w:rsidP="00F22B40">
                      <w:pPr>
                        <w:jc w:val="center"/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093015"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The word God is important as it is the name of someone very important to Christians: the Creator of the universe.</w:t>
                      </w:r>
                    </w:p>
                    <w:p w14:paraId="655779A0" w14:textId="77777777" w:rsidR="00DC7CD0" w:rsidRPr="00093015" w:rsidRDefault="00DC7CD0" w:rsidP="00F22B40">
                      <w:pPr>
                        <w:jc w:val="center"/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5B137F47" w14:textId="77777777" w:rsidR="005D68EE" w:rsidRDefault="00DC7CD0" w:rsidP="00F22B40">
                      <w:pPr>
                        <w:jc w:val="center"/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093015"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 xml:space="preserve">Christians show that God is important to them in church when they gather together to pray to God and to sing his praise. </w:t>
                      </w:r>
                    </w:p>
                    <w:p w14:paraId="17055BC2" w14:textId="77777777" w:rsidR="005D68EE" w:rsidRDefault="005D68EE" w:rsidP="00F22B40">
                      <w:pPr>
                        <w:jc w:val="center"/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67E1CDAF" w14:textId="16069EC3" w:rsidR="00DC7CD0" w:rsidRPr="00093015" w:rsidRDefault="00DC7CD0" w:rsidP="00F22B40">
                      <w:pPr>
                        <w:jc w:val="center"/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093015"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A church is a Christian place of worship.</w:t>
                      </w:r>
                    </w:p>
                    <w:p w14:paraId="5C9C9541" w14:textId="77777777" w:rsidR="00DC7CD0" w:rsidRPr="00093015" w:rsidRDefault="00DC7CD0" w:rsidP="00F22B40">
                      <w:pPr>
                        <w:jc w:val="center"/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7E16C0EA" w14:textId="2012BC2C" w:rsidR="00DC7CD0" w:rsidRPr="00093015" w:rsidRDefault="00DC7CD0" w:rsidP="00F22B40">
                      <w:pPr>
                        <w:jc w:val="center"/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093015"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Worship is about people showing how much God is worth to them.</w:t>
                      </w:r>
                    </w:p>
                    <w:p w14:paraId="7A6D0B54" w14:textId="77777777" w:rsidR="00DC7CD0" w:rsidRPr="00093015" w:rsidRDefault="00DC7CD0" w:rsidP="00F22B40">
                      <w:pPr>
                        <w:jc w:val="center"/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445880D0" w14:textId="09C9BA28" w:rsidR="00DC7CD0" w:rsidRPr="00093015" w:rsidRDefault="00DC7CD0" w:rsidP="00F22B40">
                      <w:pPr>
                        <w:jc w:val="center"/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093015"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Harvest is an opportunity to give thanks to God the creator and provider.</w:t>
                      </w:r>
                    </w:p>
                    <w:p w14:paraId="7054C77F" w14:textId="77777777" w:rsidR="00DC7CD0" w:rsidRPr="00093015" w:rsidRDefault="00DC7CD0" w:rsidP="00F22B40">
                      <w:pPr>
                        <w:jc w:val="center"/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7F765522" w14:textId="1AF73FAA" w:rsidR="00DC7CD0" w:rsidRPr="00093015" w:rsidRDefault="00DC7CD0" w:rsidP="00F22B40">
                      <w:pPr>
                        <w:jc w:val="center"/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093015"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Christians are taught to respect God’s name and use it with love and care because God is holy and great.</w:t>
                      </w:r>
                    </w:p>
                    <w:p w14:paraId="43BD3D54" w14:textId="0230EE0B" w:rsidR="00DC7CD0" w:rsidRPr="00093015" w:rsidRDefault="00DC7CD0" w:rsidP="00F22B40">
                      <w:pPr>
                        <w:jc w:val="center"/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0BBF5F4A" w14:textId="2BE64765" w:rsidR="00DC7CD0" w:rsidRPr="00093015" w:rsidRDefault="00DC7CD0" w:rsidP="00F22B40">
                      <w:pPr>
                        <w:jc w:val="center"/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093015"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The Lord’s Prayer is the most well-known prayer</w:t>
                      </w:r>
                      <w:r w:rsidR="00B13252"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.</w:t>
                      </w:r>
                    </w:p>
                    <w:p w14:paraId="47B7451E" w14:textId="77777777" w:rsidR="00DC7CD0" w:rsidRPr="00093015" w:rsidRDefault="00DC7CD0" w:rsidP="00F22B40">
                      <w:pPr>
                        <w:jc w:val="center"/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2FA165B6" w14:textId="0DDB6A5E" w:rsidR="004E3343" w:rsidRPr="00093015" w:rsidRDefault="00DC7CD0" w:rsidP="00F22B40">
                      <w:pPr>
                        <w:jc w:val="center"/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093015"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 xml:space="preserve">The Ten Commandments show people to treat God as </w:t>
                      </w:r>
                      <w:r w:rsidR="00B13252"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h</w:t>
                      </w:r>
                      <w:r w:rsidRPr="00093015"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oly</w:t>
                      </w:r>
                      <w:r w:rsidR="00D2686F" w:rsidRPr="00093015"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8A0641B" w14:textId="2DAA97AB" w:rsidR="00F52812" w:rsidRPr="00F52812" w:rsidRDefault="00F52812" w:rsidP="00F52812"/>
    <w:p w14:paraId="31BB1C6E" w14:textId="5CB20495" w:rsidR="00F52812" w:rsidRPr="00F52812" w:rsidRDefault="00F22B40" w:rsidP="00F22B40">
      <w:pPr>
        <w:tabs>
          <w:tab w:val="left" w:pos="2288"/>
        </w:tabs>
      </w:pPr>
      <w:r>
        <w:tab/>
      </w:r>
    </w:p>
    <w:p w14:paraId="60FE1E8D" w14:textId="06C207CD" w:rsidR="00F52812" w:rsidRPr="00F52812" w:rsidRDefault="00F22B40" w:rsidP="00F22B40">
      <w:pPr>
        <w:tabs>
          <w:tab w:val="left" w:pos="3440"/>
        </w:tabs>
      </w:pPr>
      <w:r>
        <w:tab/>
      </w:r>
    </w:p>
    <w:tbl>
      <w:tblPr>
        <w:tblStyle w:val="TableGrid"/>
        <w:tblpPr w:leftFromText="180" w:rightFromText="180" w:vertAnchor="page" w:horzAnchor="margin" w:tblpY="2675"/>
        <w:tblW w:w="0" w:type="auto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4A0" w:firstRow="1" w:lastRow="0" w:firstColumn="1" w:lastColumn="0" w:noHBand="0" w:noVBand="1"/>
      </w:tblPr>
      <w:tblGrid>
        <w:gridCol w:w="3043"/>
        <w:gridCol w:w="3091"/>
      </w:tblGrid>
      <w:tr w:rsidR="00F52812" w14:paraId="14A1A526" w14:textId="77777777" w:rsidTr="00F22B40">
        <w:trPr>
          <w:trHeight w:val="527"/>
        </w:trPr>
        <w:tc>
          <w:tcPr>
            <w:tcW w:w="6134" w:type="dxa"/>
            <w:gridSpan w:val="2"/>
            <w:shd w:val="clear" w:color="auto" w:fill="D9F2D0" w:themeFill="accent6" w:themeFillTint="33"/>
          </w:tcPr>
          <w:p w14:paraId="26A7F653" w14:textId="4E93EAEB" w:rsidR="00F52812" w:rsidRPr="008F7D25" w:rsidRDefault="00D2686F" w:rsidP="00F52812">
            <w:pPr>
              <w:jc w:val="center"/>
              <w:rPr>
                <w:rFonts w:cs="Apple Chancery"/>
                <w:b/>
                <w:bCs/>
                <w:u w:val="single"/>
              </w:rPr>
            </w:pPr>
            <w:r>
              <w:rPr>
                <w:rFonts w:cs="Apple Chancery"/>
                <w:b/>
                <w:bCs/>
                <w:sz w:val="22"/>
                <w:szCs w:val="22"/>
                <w:u w:val="single"/>
              </w:rPr>
              <w:t>N</w:t>
            </w:r>
            <w:r w:rsidR="00673A35">
              <w:rPr>
                <w:rFonts w:cs="Apple Chancery"/>
                <w:b/>
                <w:bCs/>
                <w:sz w:val="22"/>
                <w:szCs w:val="22"/>
                <w:u w:val="single"/>
              </w:rPr>
              <w:t>ew</w:t>
            </w:r>
            <w:r w:rsidR="00F52812" w:rsidRPr="008F7D25">
              <w:rPr>
                <w:rFonts w:cs="Apple Chancery"/>
                <w:b/>
                <w:bCs/>
                <w:sz w:val="22"/>
                <w:szCs w:val="22"/>
                <w:u w:val="single"/>
              </w:rPr>
              <w:t xml:space="preserve"> Vocabulary</w:t>
            </w:r>
          </w:p>
        </w:tc>
      </w:tr>
      <w:tr w:rsidR="00F52812" w14:paraId="08D28A14" w14:textId="77777777" w:rsidTr="00F22B40">
        <w:trPr>
          <w:trHeight w:val="527"/>
        </w:trPr>
        <w:tc>
          <w:tcPr>
            <w:tcW w:w="3043" w:type="dxa"/>
          </w:tcPr>
          <w:p w14:paraId="18495D5D" w14:textId="77777777" w:rsidR="00F52812" w:rsidRPr="00093015" w:rsidRDefault="00F52812" w:rsidP="00F52812">
            <w:pPr>
              <w:jc w:val="center"/>
              <w:rPr>
                <w:rFonts w:cs="Arial"/>
              </w:rPr>
            </w:pPr>
            <w:r w:rsidRPr="00093015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Baptism</w:t>
            </w:r>
          </w:p>
        </w:tc>
        <w:tc>
          <w:tcPr>
            <w:tcW w:w="3090" w:type="dxa"/>
          </w:tcPr>
          <w:p w14:paraId="518F7D9B" w14:textId="77777777" w:rsidR="00F52812" w:rsidRPr="00093015" w:rsidRDefault="00F52812" w:rsidP="00F52812">
            <w:pPr>
              <w:jc w:val="center"/>
              <w:rPr>
                <w:rFonts w:cs="Arial"/>
              </w:rPr>
            </w:pPr>
            <w:r w:rsidRPr="00093015">
              <w:rPr>
                <w:rFonts w:cs="Arial"/>
              </w:rPr>
              <w:t>A religious ceremony to welcome a person into Christianity.</w:t>
            </w:r>
          </w:p>
        </w:tc>
      </w:tr>
      <w:tr w:rsidR="00F52812" w14:paraId="242A3360" w14:textId="77777777" w:rsidTr="00F22B40">
        <w:trPr>
          <w:trHeight w:val="527"/>
        </w:trPr>
        <w:tc>
          <w:tcPr>
            <w:tcW w:w="3043" w:type="dxa"/>
          </w:tcPr>
          <w:p w14:paraId="1007C622" w14:textId="77777777" w:rsidR="00F52812" w:rsidRPr="00093015" w:rsidRDefault="00F52812" w:rsidP="00F52812">
            <w:pPr>
              <w:jc w:val="center"/>
              <w:rPr>
                <w:rFonts w:cs="Arial"/>
              </w:rPr>
            </w:pPr>
            <w:r w:rsidRPr="00093015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Dedication</w:t>
            </w:r>
          </w:p>
        </w:tc>
        <w:tc>
          <w:tcPr>
            <w:tcW w:w="3090" w:type="dxa"/>
          </w:tcPr>
          <w:p w14:paraId="1548C7EB" w14:textId="77777777" w:rsidR="00F52812" w:rsidRPr="00093015" w:rsidRDefault="00F52812" w:rsidP="00F52812">
            <w:pPr>
              <w:jc w:val="center"/>
              <w:rPr>
                <w:rFonts w:cs="Arial"/>
              </w:rPr>
            </w:pPr>
            <w:r w:rsidRPr="00093015">
              <w:rPr>
                <w:rFonts w:cs="Arial"/>
              </w:rPr>
              <w:t>To give time to something that is important to you.</w:t>
            </w:r>
          </w:p>
        </w:tc>
      </w:tr>
      <w:tr w:rsidR="00F52812" w14:paraId="26167A27" w14:textId="77777777" w:rsidTr="00F22B40">
        <w:trPr>
          <w:trHeight w:val="489"/>
        </w:trPr>
        <w:tc>
          <w:tcPr>
            <w:tcW w:w="3043" w:type="dxa"/>
          </w:tcPr>
          <w:p w14:paraId="0201BBC7" w14:textId="77777777" w:rsidR="00F52812" w:rsidRPr="00093015" w:rsidRDefault="00F52812" w:rsidP="00F52812">
            <w:pPr>
              <w:jc w:val="center"/>
              <w:rPr>
                <w:rFonts w:cs="Arial"/>
              </w:rPr>
            </w:pPr>
            <w:r w:rsidRPr="00093015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Valued</w:t>
            </w:r>
          </w:p>
        </w:tc>
        <w:tc>
          <w:tcPr>
            <w:tcW w:w="3090" w:type="dxa"/>
          </w:tcPr>
          <w:p w14:paraId="178D62DD" w14:textId="77777777" w:rsidR="00F52812" w:rsidRPr="00093015" w:rsidRDefault="00F52812" w:rsidP="00F52812">
            <w:pPr>
              <w:jc w:val="center"/>
              <w:rPr>
                <w:rFonts w:cs="Arial"/>
              </w:rPr>
            </w:pPr>
            <w:r w:rsidRPr="00093015">
              <w:rPr>
                <w:rFonts w:cs="Arial"/>
              </w:rPr>
              <w:t>How important something/someone is.</w:t>
            </w:r>
          </w:p>
        </w:tc>
      </w:tr>
      <w:tr w:rsidR="00F52812" w14:paraId="4633D1C6" w14:textId="77777777" w:rsidTr="00F22B40">
        <w:trPr>
          <w:trHeight w:val="489"/>
        </w:trPr>
        <w:tc>
          <w:tcPr>
            <w:tcW w:w="3043" w:type="dxa"/>
          </w:tcPr>
          <w:p w14:paraId="4758E7AF" w14:textId="77777777" w:rsidR="00F52812" w:rsidRPr="00093015" w:rsidRDefault="00F52812" w:rsidP="00F52812">
            <w:pPr>
              <w:jc w:val="center"/>
              <w:rPr>
                <w:rFonts w:cs="Arial"/>
              </w:rPr>
            </w:pPr>
            <w:r w:rsidRPr="00093015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Welcomed</w:t>
            </w:r>
          </w:p>
        </w:tc>
        <w:tc>
          <w:tcPr>
            <w:tcW w:w="3090" w:type="dxa"/>
          </w:tcPr>
          <w:p w14:paraId="38BD0349" w14:textId="77777777" w:rsidR="00F52812" w:rsidRPr="00093015" w:rsidRDefault="00F52812" w:rsidP="00F52812">
            <w:pPr>
              <w:jc w:val="center"/>
              <w:rPr>
                <w:rFonts w:cs="Arial"/>
              </w:rPr>
            </w:pPr>
            <w:r w:rsidRPr="00093015">
              <w:rPr>
                <w:rFonts w:cs="Arial"/>
              </w:rPr>
              <w:t>To be met by people in a warm and friendly way.</w:t>
            </w:r>
          </w:p>
        </w:tc>
      </w:tr>
      <w:tr w:rsidR="00F52812" w14:paraId="1E135839" w14:textId="77777777" w:rsidTr="00F22B40">
        <w:trPr>
          <w:trHeight w:val="489"/>
        </w:trPr>
        <w:tc>
          <w:tcPr>
            <w:tcW w:w="3043" w:type="dxa"/>
          </w:tcPr>
          <w:p w14:paraId="4D0372FE" w14:textId="77777777" w:rsidR="00F52812" w:rsidRPr="00093015" w:rsidRDefault="00F52812" w:rsidP="00F52812">
            <w:pPr>
              <w:jc w:val="center"/>
              <w:rPr>
                <w:rStyle w:val="normaltextrun"/>
                <w:color w:val="000000"/>
                <w:bdr w:val="none" w:sz="0" w:space="0" w:color="auto" w:frame="1"/>
                <w:lang w:val="en-US"/>
              </w:rPr>
            </w:pPr>
            <w:r w:rsidRPr="00093015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>Holy</w:t>
            </w:r>
          </w:p>
        </w:tc>
        <w:tc>
          <w:tcPr>
            <w:tcW w:w="3090" w:type="dxa"/>
          </w:tcPr>
          <w:p w14:paraId="185F60DA" w14:textId="2A10A89D" w:rsidR="00F52812" w:rsidRPr="00093015" w:rsidRDefault="00F52812" w:rsidP="00F52812">
            <w:pPr>
              <w:jc w:val="center"/>
              <w:rPr>
                <w:rFonts w:cs="Arial"/>
              </w:rPr>
            </w:pPr>
            <w:r w:rsidRPr="00093015">
              <w:rPr>
                <w:rFonts w:cs="Arial"/>
              </w:rPr>
              <w:t xml:space="preserve">Holy </w:t>
            </w:r>
            <w:r w:rsidR="00103980" w:rsidRPr="00093015">
              <w:rPr>
                <w:rFonts w:cs="Arial"/>
              </w:rPr>
              <w:t xml:space="preserve">means more than special. </w:t>
            </w:r>
            <w:r w:rsidR="00D2686F" w:rsidRPr="00093015">
              <w:rPr>
                <w:rFonts w:cs="Arial"/>
              </w:rPr>
              <w:t xml:space="preserve">Christians believe </w:t>
            </w:r>
            <w:r w:rsidR="00103980" w:rsidRPr="00093015">
              <w:rPr>
                <w:rFonts w:cs="Arial"/>
              </w:rPr>
              <w:t xml:space="preserve">God </w:t>
            </w:r>
            <w:r w:rsidR="00D2686F" w:rsidRPr="00093015">
              <w:rPr>
                <w:rFonts w:cs="Arial"/>
              </w:rPr>
              <w:t>is</w:t>
            </w:r>
            <w:r w:rsidR="00103980" w:rsidRPr="00093015">
              <w:rPr>
                <w:rFonts w:cs="Arial"/>
              </w:rPr>
              <w:t xml:space="preserve"> holy</w:t>
            </w:r>
            <w:r w:rsidR="00D2686F" w:rsidRPr="00093015">
              <w:rPr>
                <w:rFonts w:cs="Arial"/>
              </w:rPr>
              <w:t xml:space="preserve"> - he is perfect and greater than everyone or everything.</w:t>
            </w:r>
          </w:p>
        </w:tc>
      </w:tr>
    </w:tbl>
    <w:p w14:paraId="29D317C7" w14:textId="7F529351" w:rsidR="00F52812" w:rsidRPr="00F52812" w:rsidRDefault="00F52812" w:rsidP="00F52812"/>
    <w:p w14:paraId="21E1ADEE" w14:textId="102E7693" w:rsidR="00F52812" w:rsidRPr="00F52812" w:rsidRDefault="00F52812" w:rsidP="00F52812"/>
    <w:p w14:paraId="74F0160B" w14:textId="776527E9" w:rsidR="00F52812" w:rsidRPr="00F52812" w:rsidRDefault="00F52812" w:rsidP="00F52812"/>
    <w:p w14:paraId="16EC88BA" w14:textId="7AE5E312" w:rsidR="00F52812" w:rsidRPr="00F52812" w:rsidRDefault="00F52812" w:rsidP="00F52812"/>
    <w:p w14:paraId="160D74EC" w14:textId="2D3FC07F" w:rsidR="00F52812" w:rsidRPr="00F52812" w:rsidRDefault="00F52812" w:rsidP="00F52812"/>
    <w:p w14:paraId="6C616677" w14:textId="5562FBDD" w:rsidR="00F52812" w:rsidRPr="00F52812" w:rsidRDefault="00F52812" w:rsidP="00F52812"/>
    <w:p w14:paraId="1F4C3DF9" w14:textId="07ACD386" w:rsidR="00F52812" w:rsidRPr="00F52812" w:rsidRDefault="00F52812" w:rsidP="00F52812"/>
    <w:p w14:paraId="4AF9F8BC" w14:textId="47170938" w:rsidR="00F52812" w:rsidRPr="00F52812" w:rsidRDefault="00F52812" w:rsidP="00F52812"/>
    <w:p w14:paraId="000B4F7B" w14:textId="33EAC552" w:rsidR="00F52812" w:rsidRPr="00F52812" w:rsidRDefault="00F52812" w:rsidP="00F52812"/>
    <w:p w14:paraId="66A562F2" w14:textId="0261282A" w:rsidR="00F52812" w:rsidRPr="00F52812" w:rsidRDefault="00F52812" w:rsidP="00F52812"/>
    <w:p w14:paraId="1A180406" w14:textId="65C31996" w:rsidR="00F52812" w:rsidRPr="00F52812" w:rsidRDefault="00F52812" w:rsidP="00F52812"/>
    <w:p w14:paraId="288D2CD7" w14:textId="4D6316B0" w:rsidR="00F52812" w:rsidRPr="00F52812" w:rsidRDefault="00F52812" w:rsidP="00F52812"/>
    <w:p w14:paraId="0F3610EB" w14:textId="46943C84" w:rsidR="00F52812" w:rsidRPr="00F52812" w:rsidRDefault="00F52812" w:rsidP="00F52812"/>
    <w:p w14:paraId="6320EDAD" w14:textId="26A82592" w:rsidR="00F52812" w:rsidRPr="00F52812" w:rsidRDefault="00F52812" w:rsidP="00F52812"/>
    <w:p w14:paraId="3217E1BB" w14:textId="2DA8AB18" w:rsidR="00F52812" w:rsidRPr="00F52812" w:rsidRDefault="00F52812" w:rsidP="00F52812"/>
    <w:p w14:paraId="5AFAE324" w14:textId="4818B8D0" w:rsidR="00F52812" w:rsidRPr="00F52812" w:rsidRDefault="00F52812" w:rsidP="00F52812"/>
    <w:p w14:paraId="2F1B8191" w14:textId="0D5E3643" w:rsidR="00F52812" w:rsidRPr="00F52812" w:rsidRDefault="00F52812" w:rsidP="00F52812"/>
    <w:p w14:paraId="1ED770A9" w14:textId="6F8AE00D" w:rsidR="00F52812" w:rsidRPr="00F52812" w:rsidRDefault="00F52812" w:rsidP="00F52812"/>
    <w:p w14:paraId="7126C147" w14:textId="3E9FF384" w:rsidR="00F52812" w:rsidRPr="00F52812" w:rsidRDefault="00F52812" w:rsidP="00F52812"/>
    <w:p w14:paraId="64D50BC3" w14:textId="0BEE40FF" w:rsidR="00F52812" w:rsidRPr="00F52812" w:rsidRDefault="00F22B40" w:rsidP="00F52812">
      <w:r>
        <w:rPr>
          <w:noProof/>
        </w:rPr>
        <w:drawing>
          <wp:anchor distT="0" distB="0" distL="114300" distR="114300" simplePos="0" relativeHeight="251658248" behindDoc="0" locked="0" layoutInCell="1" allowOverlap="1" wp14:anchorId="526F21E5" wp14:editId="3E666D42">
            <wp:simplePos x="0" y="0"/>
            <wp:positionH relativeFrom="column">
              <wp:posOffset>6876415</wp:posOffset>
            </wp:positionH>
            <wp:positionV relativeFrom="paragraph">
              <wp:posOffset>183515</wp:posOffset>
            </wp:positionV>
            <wp:extent cx="2275205" cy="1515110"/>
            <wp:effectExtent l="0" t="0" r="0" b="8890"/>
            <wp:wrapThrough wrapText="bothSides">
              <wp:wrapPolygon edited="0">
                <wp:start x="0" y="0"/>
                <wp:lineTo x="0" y="21455"/>
                <wp:lineTo x="21341" y="21455"/>
                <wp:lineTo x="21341" y="0"/>
                <wp:lineTo x="0" y="0"/>
              </wp:wrapPolygon>
            </wp:wrapThrough>
            <wp:docPr id="4" name="Picture 4" descr="Baptism | Education and Teaching Wiki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ptism | Education and Teaching Wiki - Twink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864E0" w14:textId="0442CFCF" w:rsidR="00F52812" w:rsidRPr="00F52812" w:rsidRDefault="00F52812" w:rsidP="00F52812"/>
    <w:p w14:paraId="2F198A90" w14:textId="122AEC94" w:rsidR="00F52812" w:rsidRPr="00F52812" w:rsidRDefault="00B13252" w:rsidP="00F52812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CED5326" wp14:editId="76C2A138">
                <wp:simplePos x="0" y="0"/>
                <wp:positionH relativeFrom="margin">
                  <wp:posOffset>1878330</wp:posOffset>
                </wp:positionH>
                <wp:positionV relativeFrom="paragraph">
                  <wp:posOffset>25400</wp:posOffset>
                </wp:positionV>
                <wp:extent cx="3721677" cy="854710"/>
                <wp:effectExtent l="19050" t="19050" r="12700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677" cy="854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FA9CABD" w14:textId="385B9CCC" w:rsidR="007453F0" w:rsidRPr="00D2686F" w:rsidRDefault="00517124" w:rsidP="00630848">
                            <w:pPr>
                              <w:rPr>
                                <w:rFonts w:cs="Aldhabi"/>
                                <w:b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D2686F">
                              <w:rPr>
                                <w:rFonts w:cs="Aldhabi"/>
                                <w:b/>
                                <w:sz w:val="28"/>
                                <w:szCs w:val="32"/>
                                <w:u w:val="single"/>
                              </w:rPr>
                              <w:t>Helpful hints</w:t>
                            </w:r>
                          </w:p>
                          <w:p w14:paraId="30CD6424" w14:textId="77777777" w:rsidR="005434A3" w:rsidRPr="00093015" w:rsidRDefault="005434A3" w:rsidP="005434A3">
                            <w:pPr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093015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Christians believe God is behind all there is in the world. They believe that God is the giver of life. </w:t>
                            </w:r>
                          </w:p>
                          <w:p w14:paraId="56E2E23C" w14:textId="32F7AE14" w:rsidR="00630848" w:rsidRPr="00093015" w:rsidRDefault="00630848" w:rsidP="004615A4">
                            <w:pPr>
                              <w:rPr>
                                <w:rFonts w:eastAsia="Quicksand" w:cs="Aldhabi"/>
                                <w:sz w:val="22"/>
                                <w:szCs w:val="22"/>
                              </w:rPr>
                            </w:pPr>
                          </w:p>
                          <w:p w14:paraId="590DFFB9" w14:textId="77777777" w:rsidR="00630848" w:rsidRPr="005434A3" w:rsidRDefault="00630848" w:rsidP="00630848">
                            <w:pPr>
                              <w:jc w:val="center"/>
                              <w:rPr>
                                <w:rFonts w:ascii="Segoe Fluent Icons" w:hAnsi="Segoe Fluent Icons" w:cs="Aldhabi"/>
                                <w:sz w:val="20"/>
                                <w:szCs w:val="20"/>
                              </w:rPr>
                            </w:pPr>
                          </w:p>
                          <w:p w14:paraId="09183394" w14:textId="77777777" w:rsidR="00630848" w:rsidRPr="005434A3" w:rsidRDefault="00630848" w:rsidP="00630848">
                            <w:pPr>
                              <w:rPr>
                                <w:rFonts w:ascii="Segoe Fluent Icons" w:hAnsi="Segoe Fluent Icons" w:cs="Aldhab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5434A3">
                              <w:rPr>
                                <w:rFonts w:ascii="Segoe Fluent Icons" w:hAnsi="Segoe Fluent Icons" w:cs="Aldhab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D5326" id="_x0000_s1030" type="#_x0000_t202" style="position:absolute;margin-left:147.9pt;margin-top:2pt;width:293.05pt;height:67.3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" fillcolor="white [3201]" strokecolor="#002060" strokeweight="3.25pt">
                <v:textbox>
                  <w:txbxContent>
                    <w:p w14:paraId="7FA9CABD" w14:textId="385B9CCC" w:rsidR="007453F0" w:rsidRPr="00D2686F" w:rsidRDefault="00517124" w:rsidP="00630848">
                      <w:pPr>
                        <w:rPr>
                          <w:rFonts w:cs="Aldhabi"/>
                          <w:b/>
                          <w:sz w:val="28"/>
                          <w:szCs w:val="32"/>
                          <w:u w:val="single"/>
                        </w:rPr>
                      </w:pPr>
                      <w:r w:rsidRPr="00D2686F">
                        <w:rPr>
                          <w:rFonts w:cs="Aldhabi"/>
                          <w:b/>
                          <w:sz w:val="28"/>
                          <w:szCs w:val="32"/>
                          <w:u w:val="single"/>
                        </w:rPr>
                        <w:t>Helpful hints</w:t>
                      </w:r>
                    </w:p>
                    <w:p w14:paraId="30CD6424" w14:textId="77777777" w:rsidR="005434A3" w:rsidRPr="00093015" w:rsidRDefault="005434A3" w:rsidP="005434A3">
                      <w:pPr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093015"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 xml:space="preserve">Christians believe God is behind all there is in the world. They believe that God is the giver of life. </w:t>
                      </w:r>
                    </w:p>
                    <w:p w14:paraId="56E2E23C" w14:textId="32F7AE14" w:rsidR="00630848" w:rsidRPr="00093015" w:rsidRDefault="00630848" w:rsidP="004615A4">
                      <w:pPr>
                        <w:rPr>
                          <w:rFonts w:eastAsia="Quicksand" w:cs="Aldhabi"/>
                          <w:sz w:val="22"/>
                          <w:szCs w:val="22"/>
                        </w:rPr>
                      </w:pPr>
                    </w:p>
                    <w:p w14:paraId="590DFFB9" w14:textId="77777777" w:rsidR="00630848" w:rsidRPr="005434A3" w:rsidRDefault="00630848" w:rsidP="00630848">
                      <w:pPr>
                        <w:jc w:val="center"/>
                        <w:rPr>
                          <w:rFonts w:ascii="Segoe Fluent Icons" w:hAnsi="Segoe Fluent Icons" w:cs="Aldhabi"/>
                          <w:sz w:val="20"/>
                          <w:szCs w:val="20"/>
                        </w:rPr>
                      </w:pPr>
                    </w:p>
                    <w:p w14:paraId="09183394" w14:textId="77777777" w:rsidR="00630848" w:rsidRPr="005434A3" w:rsidRDefault="00630848" w:rsidP="00630848">
                      <w:pPr>
                        <w:rPr>
                          <w:rFonts w:ascii="Segoe Fluent Icons" w:hAnsi="Segoe Fluent Icons" w:cs="Aldhab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5434A3">
                        <w:rPr>
                          <w:rFonts w:ascii="Segoe Fluent Icons" w:hAnsi="Segoe Fluent Icons" w:cs="Aldhab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0C0E88" w14:textId="27986981" w:rsidR="00F52812" w:rsidRPr="00F52812" w:rsidRDefault="00F52812" w:rsidP="00F52812"/>
    <w:p w14:paraId="4CBA7AEC" w14:textId="3C614F79" w:rsidR="00F52812" w:rsidRPr="00F52812" w:rsidRDefault="00F52812" w:rsidP="00F52812"/>
    <w:p w14:paraId="14C83884" w14:textId="4520EE45" w:rsidR="00F52812" w:rsidRPr="00F52812" w:rsidRDefault="00F52812" w:rsidP="00F52812">
      <w:pPr>
        <w:tabs>
          <w:tab w:val="left" w:pos="9115"/>
        </w:tabs>
      </w:pPr>
      <w:r>
        <w:tab/>
      </w:r>
    </w:p>
    <w:sectPr w:rsidR="00F52812" w:rsidRPr="00F52812" w:rsidSect="00607BF0">
      <w:pgSz w:w="16840" w:h="11900" w:orient="landscape"/>
      <w:pgMar w:top="720" w:right="720" w:bottom="720" w:left="720" w:header="708" w:footer="708" w:gutter="0"/>
      <w:pgBorders w:display="firstPage"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icksand">
    <w:altName w:val="Cambri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Sassoon Infant">
    <w:altName w:val="Calibri"/>
    <w:charset w:val="00"/>
    <w:family w:val="auto"/>
    <w:pitch w:val="variable"/>
    <w:sig w:usb0="800000AF" w:usb1="4000004A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Segoe Fluent Icons">
    <w:altName w:val="Segoe UI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C07C2"/>
    <w:multiLevelType w:val="hybridMultilevel"/>
    <w:tmpl w:val="7BF6F51C"/>
    <w:lvl w:ilvl="0" w:tplc="E4B6D16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0706D08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03504D1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4E8477F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7810682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39F857D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A266B5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2E0398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4B9C00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4A782BB5"/>
    <w:multiLevelType w:val="hybridMultilevel"/>
    <w:tmpl w:val="D82EF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C2653"/>
    <w:multiLevelType w:val="hybridMultilevel"/>
    <w:tmpl w:val="06625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75393"/>
    <w:multiLevelType w:val="hybridMultilevel"/>
    <w:tmpl w:val="E22A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353BB"/>
    <w:multiLevelType w:val="hybridMultilevel"/>
    <w:tmpl w:val="EED27238"/>
    <w:lvl w:ilvl="0" w:tplc="2EDC2A8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4529E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BEBA90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93025F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0F7EB0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1468540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760E573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C7A8A1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95E4CF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37"/>
    <w:rsid w:val="00012EEC"/>
    <w:rsid w:val="000219A5"/>
    <w:rsid w:val="0005292C"/>
    <w:rsid w:val="00093015"/>
    <w:rsid w:val="000D6F59"/>
    <w:rsid w:val="000E48BD"/>
    <w:rsid w:val="000E74B0"/>
    <w:rsid w:val="00103980"/>
    <w:rsid w:val="00122513"/>
    <w:rsid w:val="00125970"/>
    <w:rsid w:val="0014446A"/>
    <w:rsid w:val="00162839"/>
    <w:rsid w:val="00176814"/>
    <w:rsid w:val="001A0AF5"/>
    <w:rsid w:val="001A3724"/>
    <w:rsid w:val="001A5172"/>
    <w:rsid w:val="001A75EA"/>
    <w:rsid w:val="001D6497"/>
    <w:rsid w:val="001F2A62"/>
    <w:rsid w:val="00207E9A"/>
    <w:rsid w:val="00211530"/>
    <w:rsid w:val="002260BD"/>
    <w:rsid w:val="0028105E"/>
    <w:rsid w:val="0028662B"/>
    <w:rsid w:val="00290C10"/>
    <w:rsid w:val="002A0AC4"/>
    <w:rsid w:val="002C1282"/>
    <w:rsid w:val="002C5149"/>
    <w:rsid w:val="002D5539"/>
    <w:rsid w:val="00331DCF"/>
    <w:rsid w:val="003505DE"/>
    <w:rsid w:val="003674C8"/>
    <w:rsid w:val="00367A03"/>
    <w:rsid w:val="0037223F"/>
    <w:rsid w:val="003802FD"/>
    <w:rsid w:val="003B75E2"/>
    <w:rsid w:val="003C0E54"/>
    <w:rsid w:val="003E0363"/>
    <w:rsid w:val="00405838"/>
    <w:rsid w:val="004615A4"/>
    <w:rsid w:val="0047747D"/>
    <w:rsid w:val="004C4A08"/>
    <w:rsid w:val="004C501F"/>
    <w:rsid w:val="004E2FD9"/>
    <w:rsid w:val="004E2FE3"/>
    <w:rsid w:val="004E3343"/>
    <w:rsid w:val="004E592D"/>
    <w:rsid w:val="00517124"/>
    <w:rsid w:val="00524DFF"/>
    <w:rsid w:val="005336DE"/>
    <w:rsid w:val="005434A3"/>
    <w:rsid w:val="005447D9"/>
    <w:rsid w:val="005C01F4"/>
    <w:rsid w:val="005C4E82"/>
    <w:rsid w:val="005D68EE"/>
    <w:rsid w:val="005F69A6"/>
    <w:rsid w:val="00603272"/>
    <w:rsid w:val="00607BF0"/>
    <w:rsid w:val="0062116C"/>
    <w:rsid w:val="00623EBB"/>
    <w:rsid w:val="00630848"/>
    <w:rsid w:val="00634617"/>
    <w:rsid w:val="00642A23"/>
    <w:rsid w:val="00646634"/>
    <w:rsid w:val="00667489"/>
    <w:rsid w:val="00672860"/>
    <w:rsid w:val="00673A35"/>
    <w:rsid w:val="00675F23"/>
    <w:rsid w:val="00683EF9"/>
    <w:rsid w:val="006C4852"/>
    <w:rsid w:val="006E0C53"/>
    <w:rsid w:val="00706429"/>
    <w:rsid w:val="00717045"/>
    <w:rsid w:val="007453F0"/>
    <w:rsid w:val="0075162E"/>
    <w:rsid w:val="007733B6"/>
    <w:rsid w:val="007A5CDD"/>
    <w:rsid w:val="007D15A7"/>
    <w:rsid w:val="007D48CF"/>
    <w:rsid w:val="007E2253"/>
    <w:rsid w:val="00810516"/>
    <w:rsid w:val="00826D9D"/>
    <w:rsid w:val="00846FE9"/>
    <w:rsid w:val="00852DA8"/>
    <w:rsid w:val="00854CF9"/>
    <w:rsid w:val="008819CF"/>
    <w:rsid w:val="008A2825"/>
    <w:rsid w:val="008F1720"/>
    <w:rsid w:val="008F7D25"/>
    <w:rsid w:val="009138A4"/>
    <w:rsid w:val="00927E98"/>
    <w:rsid w:val="00972FFE"/>
    <w:rsid w:val="00994A68"/>
    <w:rsid w:val="009A3958"/>
    <w:rsid w:val="009A41B4"/>
    <w:rsid w:val="009C2BF6"/>
    <w:rsid w:val="009D4E99"/>
    <w:rsid w:val="009D603B"/>
    <w:rsid w:val="00A112BC"/>
    <w:rsid w:val="00A13D0D"/>
    <w:rsid w:val="00A6685A"/>
    <w:rsid w:val="00A846B2"/>
    <w:rsid w:val="00A90A70"/>
    <w:rsid w:val="00AA0BC1"/>
    <w:rsid w:val="00AA31E9"/>
    <w:rsid w:val="00AB4141"/>
    <w:rsid w:val="00AB5F1F"/>
    <w:rsid w:val="00AB7937"/>
    <w:rsid w:val="00AE56FD"/>
    <w:rsid w:val="00B13252"/>
    <w:rsid w:val="00B170E6"/>
    <w:rsid w:val="00B2535D"/>
    <w:rsid w:val="00B26EB7"/>
    <w:rsid w:val="00B645A1"/>
    <w:rsid w:val="00B77C0D"/>
    <w:rsid w:val="00B94BCC"/>
    <w:rsid w:val="00BB7572"/>
    <w:rsid w:val="00BC60F5"/>
    <w:rsid w:val="00C10B15"/>
    <w:rsid w:val="00C15E93"/>
    <w:rsid w:val="00C4100B"/>
    <w:rsid w:val="00CF3528"/>
    <w:rsid w:val="00D23228"/>
    <w:rsid w:val="00D2686F"/>
    <w:rsid w:val="00D319C0"/>
    <w:rsid w:val="00D70E15"/>
    <w:rsid w:val="00DC7CD0"/>
    <w:rsid w:val="00DD5032"/>
    <w:rsid w:val="00DD5D22"/>
    <w:rsid w:val="00E01BDA"/>
    <w:rsid w:val="00E05E86"/>
    <w:rsid w:val="00E233A0"/>
    <w:rsid w:val="00E30E5C"/>
    <w:rsid w:val="00E420E0"/>
    <w:rsid w:val="00E74D22"/>
    <w:rsid w:val="00E85BF5"/>
    <w:rsid w:val="00E8765F"/>
    <w:rsid w:val="00EB212E"/>
    <w:rsid w:val="00EB6766"/>
    <w:rsid w:val="00F14BDA"/>
    <w:rsid w:val="00F21B67"/>
    <w:rsid w:val="00F22B40"/>
    <w:rsid w:val="00F31188"/>
    <w:rsid w:val="00F340C2"/>
    <w:rsid w:val="00F41EA7"/>
    <w:rsid w:val="00F52812"/>
    <w:rsid w:val="00F52C83"/>
    <w:rsid w:val="00F569F1"/>
    <w:rsid w:val="00F90355"/>
    <w:rsid w:val="00FA0D22"/>
    <w:rsid w:val="00FA17A4"/>
    <w:rsid w:val="00FC26A3"/>
    <w:rsid w:val="00FD1393"/>
    <w:rsid w:val="00FE0DB2"/>
    <w:rsid w:val="00FF1B8D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45D5"/>
  <w15:chartTrackingRefBased/>
  <w15:docId w15:val="{BF69C6C4-7620-8D43-888B-7D95214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2"/>
  </w:style>
  <w:style w:type="paragraph" w:styleId="Heading1">
    <w:name w:val="heading 1"/>
    <w:basedOn w:val="Normal"/>
    <w:next w:val="Normal"/>
    <w:link w:val="Heading1Char"/>
    <w:uiPriority w:val="9"/>
    <w:qFormat/>
    <w:rsid w:val="00AB7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9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9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9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9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9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9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9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9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D4E99"/>
  </w:style>
  <w:style w:type="character" w:customStyle="1" w:styleId="aranob">
    <w:name w:val="aranob"/>
    <w:basedOn w:val="DefaultParagraphFont"/>
    <w:rsid w:val="009D4E99"/>
  </w:style>
  <w:style w:type="character" w:styleId="Hyperlink">
    <w:name w:val="Hyperlink"/>
    <w:basedOn w:val="DefaultParagraphFont"/>
    <w:uiPriority w:val="99"/>
    <w:semiHidden/>
    <w:unhideWhenUsed/>
    <w:rsid w:val="009D4E9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90A70"/>
  </w:style>
  <w:style w:type="character" w:customStyle="1" w:styleId="eop">
    <w:name w:val="eop"/>
    <w:basedOn w:val="DefaultParagraphFont"/>
    <w:rsid w:val="00A90A70"/>
  </w:style>
  <w:style w:type="paragraph" w:customStyle="1" w:styleId="paragraph">
    <w:name w:val="paragraph"/>
    <w:basedOn w:val="Normal"/>
    <w:rsid w:val="007064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F90355"/>
    <w:pPr>
      <w:widowControl w:val="0"/>
      <w:autoSpaceDE w:val="0"/>
      <w:autoSpaceDN w:val="0"/>
      <w:spacing w:before="120"/>
      <w:jc w:val="center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0355"/>
    <w:rPr>
      <w:rFonts w:ascii="Calibri" w:eastAsia="Calibri" w:hAnsi="Calibri" w:cs="Calibri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E22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464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79857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8E3528CC16B45ADD67A0B01F0E5E2" ma:contentTypeVersion="15" ma:contentTypeDescription="Create a new document." ma:contentTypeScope="" ma:versionID="d7c712c16b9df95676bf4e3dab33e7a8">
  <xsd:schema xmlns:xsd="http://www.w3.org/2001/XMLSchema" xmlns:xs="http://www.w3.org/2001/XMLSchema" xmlns:p="http://schemas.microsoft.com/office/2006/metadata/properties" xmlns:ns2="4f8d2d18-4174-4230-815d-efb5b7417089" xmlns:ns3="c88ba28c-d2a2-4568-8f50-9c3166f45c21" targetNamespace="http://schemas.microsoft.com/office/2006/metadata/properties" ma:root="true" ma:fieldsID="841e74f80a93233570f9d692bb2cf9cd" ns2:_="" ns3:_="">
    <xsd:import namespace="4f8d2d18-4174-4230-815d-efb5b7417089"/>
    <xsd:import namespace="c88ba28c-d2a2-4568-8f50-9c3166f45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d2d18-4174-4230-815d-efb5b7417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4114ca-24ca-4601-bab9-1c5985894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ba28c-d2a2-4568-8f50-9c3166f45c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69ef2e-d852-4d42-9064-3132af8803cc}" ma:internalName="TaxCatchAll" ma:showField="CatchAllData" ma:web="c88ba28c-d2a2-4568-8f50-9c3166f45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d2d18-4174-4230-815d-efb5b7417089">
      <Terms xmlns="http://schemas.microsoft.com/office/infopath/2007/PartnerControls"/>
    </lcf76f155ced4ddcb4097134ff3c332f>
    <TaxCatchAll xmlns="c88ba28c-d2a2-4568-8f50-9c3166f45c21" xsi:nil="true"/>
  </documentManagement>
</p:properties>
</file>

<file path=customXml/itemProps1.xml><?xml version="1.0" encoding="utf-8"?>
<ds:datastoreItem xmlns:ds="http://schemas.openxmlformats.org/officeDocument/2006/customXml" ds:itemID="{217AE6E4-7087-4AFE-B46D-7F0DEF560E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32697-F8CD-4BDF-A0C7-0AC09B999237}"/>
</file>

<file path=customXml/itemProps3.xml><?xml version="1.0" encoding="utf-8"?>
<ds:datastoreItem xmlns:ds="http://schemas.openxmlformats.org/officeDocument/2006/customXml" ds:itemID="{892A2FBF-8FB0-4DB7-8BB4-3455B7F7D884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a40cff09-23a3-4612-ac80-621791bf9af0"/>
    <ds:schemaRef ds:uri="http://schemas.openxmlformats.org/package/2006/metadata/core-properties"/>
    <ds:schemaRef ds:uri="ddc269cf-295c-4e5a-885b-4a8cb451c7b4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Fearnley</dc:creator>
  <cp:keywords/>
  <dc:description/>
  <cp:lastModifiedBy>Kerry Galloway</cp:lastModifiedBy>
  <cp:revision>2</cp:revision>
  <cp:lastPrinted>2024-11-27T13:51:00Z</cp:lastPrinted>
  <dcterms:created xsi:type="dcterms:W3CDTF">2025-02-06T15:12:00Z</dcterms:created>
  <dcterms:modified xsi:type="dcterms:W3CDTF">2025-02-06T15:12:00Z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0x010100A788E3528CC16B45ADD67A0B01F0E5E2</vt:lpwstr>
  </property>
  <property fmtid="{D5CDD505-2E9C-101B-9397-08002B2CF9AE}" pid="3" name="MediaServiceImageTags">
    <vt:lpwstr/>
  </property>
</Properties>
</file>