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976" w:rsidRDefault="008E3ECF" w:rsidP="008C24CA">
      <w:r w:rsidRPr="00652569">
        <w:rPr>
          <w:noProof/>
          <w:sz w:val="32"/>
        </w:rPr>
        <w:drawing>
          <wp:anchor distT="0" distB="0" distL="114300" distR="114300" simplePos="0" relativeHeight="251667456" behindDoc="1" locked="0" layoutInCell="1" allowOverlap="1" wp14:anchorId="3BCAE20E" wp14:editId="714EF52C">
            <wp:simplePos x="0" y="0"/>
            <wp:positionH relativeFrom="column">
              <wp:posOffset>7531100</wp:posOffset>
            </wp:positionH>
            <wp:positionV relativeFrom="paragraph">
              <wp:posOffset>311150</wp:posOffset>
            </wp:positionV>
            <wp:extent cx="103822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02" y="21240"/>
                <wp:lineTo x="21402" y="0"/>
                <wp:lineTo x="0" y="0"/>
              </wp:wrapPolygon>
            </wp:wrapTight>
            <wp:docPr id="8" name="Picture 8" descr="Description: St Peter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 Peter'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4C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EE2C33" wp14:editId="6F229BEF">
                <wp:simplePos x="0" y="0"/>
                <wp:positionH relativeFrom="margin">
                  <wp:posOffset>4562947</wp:posOffset>
                </wp:positionH>
                <wp:positionV relativeFrom="paragraph">
                  <wp:posOffset>2925432</wp:posOffset>
                </wp:positionV>
                <wp:extent cx="4436110" cy="10338435"/>
                <wp:effectExtent l="38100" t="38100" r="40640" b="4381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1033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4CA" w:rsidRDefault="008C24CA" w:rsidP="008C24CA">
                            <w:pPr>
                              <w:rPr>
                                <w:sz w:val="44"/>
                              </w:rPr>
                            </w:pPr>
                            <w:r w:rsidRPr="008C24CA">
                              <w:rPr>
                                <w:sz w:val="44"/>
                              </w:rPr>
                              <w:t>If you have a concern about a</w:t>
                            </w:r>
                            <w:r>
                              <w:rPr>
                                <w:sz w:val="44"/>
                              </w:rPr>
                              <w:t>n</w:t>
                            </w:r>
                            <w:r w:rsidRPr="008C24CA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44"/>
                              </w:rPr>
                              <w:t>adult</w:t>
                            </w:r>
                            <w:r w:rsidRPr="008C24CA">
                              <w:rPr>
                                <w:sz w:val="44"/>
                              </w:rPr>
                              <w:t>, find and tell…</w:t>
                            </w:r>
                          </w:p>
                          <w:p w:rsidR="008E3ECF" w:rsidRPr="008E3ECF" w:rsidRDefault="008E3ECF" w:rsidP="008C24CA">
                            <w:pPr>
                              <w:rPr>
                                <w:sz w:val="2"/>
                              </w:rPr>
                            </w:pPr>
                          </w:p>
                          <w:p w:rsidR="008C24CA" w:rsidRDefault="000A3465" w:rsidP="008C2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B078A1" wp14:editId="3B107B8D">
                                  <wp:extent cx="1430448" cy="1497071"/>
                                  <wp:effectExtent l="0" t="0" r="0" b="825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355" cy="15126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24CA" w:rsidRDefault="008C24CA" w:rsidP="008C2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0A3465">
                              <w:rPr>
                                <w:color w:val="000000" w:themeColor="text1"/>
                              </w:rPr>
                              <w:t>rs K Hill</w:t>
                            </w:r>
                          </w:p>
                          <w:p w:rsidR="000A3465" w:rsidRDefault="000A3465" w:rsidP="008C2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3ECF" w:rsidRDefault="008E3ECF" w:rsidP="008C2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3ECF" w:rsidRDefault="008E3ECF" w:rsidP="008C2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C24CA" w:rsidRDefault="008E3ECF" w:rsidP="008C2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97E6F9" wp14:editId="5684C22F">
                                  <wp:extent cx="1498600" cy="1522450"/>
                                  <wp:effectExtent l="0" t="0" r="6350" b="19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6533" cy="1530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24CA" w:rsidRDefault="008C24CA" w:rsidP="008C2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8E3ECF">
                              <w:rPr>
                                <w:color w:val="000000" w:themeColor="text1"/>
                              </w:rPr>
                              <w:t>rs V Wilson</w:t>
                            </w:r>
                          </w:p>
                          <w:p w:rsidR="008C24CA" w:rsidRDefault="008C24CA" w:rsidP="008C2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C24CA" w:rsidRDefault="008C24CA" w:rsidP="008C2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A3465" w:rsidRDefault="000A3465" w:rsidP="008C2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A3465" w:rsidRDefault="000A3465" w:rsidP="008C2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978E3" wp14:editId="76150757">
                                  <wp:extent cx="1447800" cy="156414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049" cy="1586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0A3465" w:rsidRDefault="000A3465" w:rsidP="008C2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Mr C Reid</w:t>
                            </w:r>
                          </w:p>
                          <w:p w:rsidR="000A3465" w:rsidRDefault="000A3465" w:rsidP="008C2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(governor)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E2C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9.3pt;margin-top:230.35pt;width:349.3pt;height:81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" strokecolor="red" strokeweight="6pt">
                <v:textbox>
                  <w:txbxContent>
                    <w:p w:rsidR="008C24CA" w:rsidRDefault="008C24CA" w:rsidP="008C24CA">
                      <w:pPr>
                        <w:rPr>
                          <w:sz w:val="44"/>
                        </w:rPr>
                      </w:pPr>
                      <w:r w:rsidRPr="008C24CA">
                        <w:rPr>
                          <w:sz w:val="44"/>
                        </w:rPr>
                        <w:t>If you have a concern about a</w:t>
                      </w:r>
                      <w:r>
                        <w:rPr>
                          <w:sz w:val="44"/>
                        </w:rPr>
                        <w:t>n</w:t>
                      </w:r>
                      <w:r w:rsidRPr="008C24CA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color w:val="FF0000"/>
                          <w:sz w:val="44"/>
                        </w:rPr>
                        <w:t>adult</w:t>
                      </w:r>
                      <w:r w:rsidRPr="008C24CA">
                        <w:rPr>
                          <w:sz w:val="44"/>
                        </w:rPr>
                        <w:t>, find and tell…</w:t>
                      </w:r>
                    </w:p>
                    <w:p w:rsidR="008E3ECF" w:rsidRPr="008E3ECF" w:rsidRDefault="008E3ECF" w:rsidP="008C24CA">
                      <w:pPr>
                        <w:rPr>
                          <w:sz w:val="2"/>
                        </w:rPr>
                      </w:pPr>
                    </w:p>
                    <w:p w:rsidR="008C24CA" w:rsidRDefault="000A3465" w:rsidP="008C24C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B078A1" wp14:editId="3B107B8D">
                            <wp:extent cx="1430448" cy="1497071"/>
                            <wp:effectExtent l="0" t="0" r="0" b="825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355" cy="15126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24CA" w:rsidRDefault="008C24CA" w:rsidP="008C24C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</w:t>
                      </w:r>
                      <w:r w:rsidR="000A3465">
                        <w:rPr>
                          <w:color w:val="000000" w:themeColor="text1"/>
                        </w:rPr>
                        <w:t>rs K Hill</w:t>
                      </w:r>
                    </w:p>
                    <w:p w:rsidR="000A3465" w:rsidRDefault="000A3465" w:rsidP="008C24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3ECF" w:rsidRDefault="008E3ECF" w:rsidP="008C24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3ECF" w:rsidRDefault="008E3ECF" w:rsidP="008C24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C24CA" w:rsidRDefault="008E3ECF" w:rsidP="008C24C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97E6F9" wp14:editId="5684C22F">
                            <wp:extent cx="1498600" cy="1522450"/>
                            <wp:effectExtent l="0" t="0" r="6350" b="190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6533" cy="1530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24CA" w:rsidRDefault="008C24CA" w:rsidP="008C24C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</w:t>
                      </w:r>
                      <w:r w:rsidR="008E3ECF">
                        <w:rPr>
                          <w:color w:val="000000" w:themeColor="text1"/>
                        </w:rPr>
                        <w:t>rs V Wilson</w:t>
                      </w:r>
                    </w:p>
                    <w:p w:rsidR="008C24CA" w:rsidRDefault="008C24CA" w:rsidP="008C24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C24CA" w:rsidRDefault="008C24CA" w:rsidP="008C24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A3465" w:rsidRDefault="000A3465" w:rsidP="008C24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A3465" w:rsidRDefault="000A3465" w:rsidP="008C24C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F978E3" wp14:editId="76150757">
                            <wp:extent cx="1447800" cy="1564141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049" cy="15860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0A3465" w:rsidRDefault="000A3465" w:rsidP="008C24C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Mr C Reid</w:t>
                      </w:r>
                    </w:p>
                    <w:p w:rsidR="000A3465" w:rsidRDefault="000A3465" w:rsidP="008C24C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(governor)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24C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2926080</wp:posOffset>
                </wp:positionV>
                <wp:extent cx="4436110" cy="10338435"/>
                <wp:effectExtent l="38100" t="38100" r="40640" b="438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10339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4CA" w:rsidRPr="008C24CA" w:rsidRDefault="008C24CA">
                            <w:pPr>
                              <w:rPr>
                                <w:sz w:val="44"/>
                              </w:rPr>
                            </w:pPr>
                            <w:r w:rsidRPr="008C24CA">
                              <w:rPr>
                                <w:sz w:val="44"/>
                              </w:rPr>
                              <w:t xml:space="preserve">If you have a concern about a </w:t>
                            </w:r>
                            <w:r w:rsidRPr="008C24CA">
                              <w:rPr>
                                <w:color w:val="FF0000"/>
                                <w:sz w:val="44"/>
                              </w:rPr>
                              <w:t>child</w:t>
                            </w:r>
                            <w:r w:rsidRPr="008C24CA">
                              <w:rPr>
                                <w:sz w:val="44"/>
                              </w:rPr>
                              <w:t>, find and tell…</w:t>
                            </w:r>
                          </w:p>
                          <w:p w:rsidR="008C24CA" w:rsidRDefault="008E3ECF" w:rsidP="008C2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4FD0F9" wp14:editId="2B681213">
                                  <wp:extent cx="1498600" cy="1522450"/>
                                  <wp:effectExtent l="0" t="0" r="635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6533" cy="1530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24CA" w:rsidRDefault="008C24CA" w:rsidP="008C2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8E3ECF">
                              <w:rPr>
                                <w:color w:val="000000" w:themeColor="text1"/>
                              </w:rPr>
                              <w:t>rs V Wilson</w:t>
                            </w:r>
                          </w:p>
                          <w:p w:rsidR="008C24CA" w:rsidRDefault="008C24CA" w:rsidP="008C2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Designated Safeguarding Lead</w:t>
                            </w:r>
                          </w:p>
                          <w:p w:rsidR="008E3ECF" w:rsidRDefault="008E3ECF" w:rsidP="008C2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3ECF" w:rsidRDefault="008E3ECF" w:rsidP="008C2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C24CA" w:rsidRDefault="008C24CA" w:rsidP="008C2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D97C3B" wp14:editId="44DBE4F0">
                                  <wp:extent cx="1430448" cy="1497071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355" cy="15126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24CA" w:rsidRDefault="008C24CA" w:rsidP="008C2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Mrs K Hill</w:t>
                            </w:r>
                          </w:p>
                          <w:p w:rsidR="008C24CA" w:rsidRDefault="008C24CA" w:rsidP="008C2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Deputy Designate</w:t>
                            </w:r>
                            <w:r w:rsidR="000A3465">
                              <w:rPr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Safeguarding Lead</w:t>
                            </w:r>
                          </w:p>
                          <w:p w:rsidR="008C24CA" w:rsidRDefault="008C24CA" w:rsidP="008C2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30.4pt;width:349.3pt;height:814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" strokecolor="red" strokeweight="6pt">
                <v:textbox>
                  <w:txbxContent>
                    <w:p w:rsidR="008C24CA" w:rsidRPr="008C24CA" w:rsidRDefault="008C24CA">
                      <w:pPr>
                        <w:rPr>
                          <w:sz w:val="44"/>
                        </w:rPr>
                      </w:pPr>
                      <w:r w:rsidRPr="008C24CA">
                        <w:rPr>
                          <w:sz w:val="44"/>
                        </w:rPr>
                        <w:t xml:space="preserve">If you have a concern about a </w:t>
                      </w:r>
                      <w:r w:rsidRPr="008C24CA">
                        <w:rPr>
                          <w:color w:val="FF0000"/>
                          <w:sz w:val="44"/>
                        </w:rPr>
                        <w:t>child</w:t>
                      </w:r>
                      <w:r w:rsidRPr="008C24CA">
                        <w:rPr>
                          <w:sz w:val="44"/>
                        </w:rPr>
                        <w:t>, find and tell…</w:t>
                      </w:r>
                    </w:p>
                    <w:p w:rsidR="008C24CA" w:rsidRDefault="008E3ECF" w:rsidP="008C24C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4FD0F9" wp14:editId="2B681213">
                            <wp:extent cx="1498600" cy="1522450"/>
                            <wp:effectExtent l="0" t="0" r="635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6533" cy="1530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24CA" w:rsidRDefault="008C24CA" w:rsidP="008C24C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</w:t>
                      </w:r>
                      <w:r w:rsidR="008E3ECF">
                        <w:rPr>
                          <w:color w:val="000000" w:themeColor="text1"/>
                        </w:rPr>
                        <w:t>rs V Wilson</w:t>
                      </w:r>
                    </w:p>
                    <w:p w:rsidR="008C24CA" w:rsidRDefault="008C24CA" w:rsidP="008C24C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Designated Safeguarding Lead</w:t>
                      </w:r>
                    </w:p>
                    <w:p w:rsidR="008E3ECF" w:rsidRDefault="008E3ECF" w:rsidP="008C24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3ECF" w:rsidRDefault="008E3ECF" w:rsidP="008C24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C24CA" w:rsidRDefault="008C24CA" w:rsidP="008C24C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D97C3B" wp14:editId="44DBE4F0">
                            <wp:extent cx="1430448" cy="1497071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355" cy="15126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24CA" w:rsidRDefault="008C24CA" w:rsidP="008C24C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Mrs K Hill</w:t>
                      </w:r>
                    </w:p>
                    <w:p w:rsidR="008C24CA" w:rsidRDefault="008C24CA" w:rsidP="008C24C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Deputy Designate</w:t>
                      </w:r>
                      <w:r w:rsidR="000A3465">
                        <w:rPr>
                          <w:color w:val="000000" w:themeColor="text1"/>
                        </w:rPr>
                        <w:t>d</w:t>
                      </w:r>
                      <w:r>
                        <w:rPr>
                          <w:color w:val="000000" w:themeColor="text1"/>
                        </w:rPr>
                        <w:t xml:space="preserve"> Safeguarding Lead</w:t>
                      </w:r>
                    </w:p>
                    <w:p w:rsidR="008C24CA" w:rsidRDefault="008C24CA" w:rsidP="008C24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24C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234950</wp:posOffset>
                </wp:positionV>
                <wp:extent cx="556768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4CA" w:rsidRPr="008C24CA" w:rsidRDefault="008C24CA" w:rsidP="008C24CA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 w:rsidRPr="008C24CA">
                              <w:rPr>
                                <w:b/>
                                <w:color w:val="FF0000"/>
                                <w:sz w:val="56"/>
                              </w:rPr>
                              <w:t>Designated Safeguarding Leads</w:t>
                            </w:r>
                          </w:p>
                          <w:p w:rsidR="008C24CA" w:rsidRPr="008C24CA" w:rsidRDefault="008E3ECF" w:rsidP="008C24CA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St Peter’s </w:t>
                            </w:r>
                            <w:proofErr w:type="spellStart"/>
                            <w:r>
                              <w:rPr>
                                <w:sz w:val="44"/>
                              </w:rPr>
                              <w:t>Elwick</w:t>
                            </w:r>
                            <w:proofErr w:type="spellEnd"/>
                            <w:r>
                              <w:rPr>
                                <w:sz w:val="44"/>
                              </w:rPr>
                              <w:t xml:space="preserve"> Church of England</w:t>
                            </w:r>
                            <w:r w:rsidR="008C24CA" w:rsidRPr="008C24CA">
                              <w:rPr>
                                <w:sz w:val="44"/>
                              </w:rPr>
                              <w:t xml:space="preserve"> Primary School strives for a culture of vigilance. Staff and governors are committed to keeping children safe. Share that commitment by…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06.9pt;margin-top:18.5pt;width:43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" fillcolor="white [3212]" stroked="f">
                <v:textbox style="mso-fit-shape-to-text:t">
                  <w:txbxContent>
                    <w:p w:rsidR="008C24CA" w:rsidRPr="008C24CA" w:rsidRDefault="008C24CA" w:rsidP="008C24CA">
                      <w:pPr>
                        <w:jc w:val="center"/>
                        <w:rPr>
                          <w:b/>
                          <w:color w:val="FF0000"/>
                          <w:sz w:val="56"/>
                        </w:rPr>
                      </w:pPr>
                      <w:r w:rsidRPr="008C24CA">
                        <w:rPr>
                          <w:b/>
                          <w:color w:val="FF0000"/>
                          <w:sz w:val="56"/>
                        </w:rPr>
                        <w:t>Designated Safeguarding Leads</w:t>
                      </w:r>
                    </w:p>
                    <w:p w:rsidR="008C24CA" w:rsidRPr="008C24CA" w:rsidRDefault="008E3ECF" w:rsidP="008C24CA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St Peter’s </w:t>
                      </w:r>
                      <w:proofErr w:type="spellStart"/>
                      <w:r>
                        <w:rPr>
                          <w:sz w:val="44"/>
                        </w:rPr>
                        <w:t>Elwick</w:t>
                      </w:r>
                      <w:proofErr w:type="spellEnd"/>
                      <w:r>
                        <w:rPr>
                          <w:sz w:val="44"/>
                        </w:rPr>
                        <w:t xml:space="preserve"> Church of England</w:t>
                      </w:r>
                      <w:r w:rsidR="008C24CA" w:rsidRPr="008C24CA">
                        <w:rPr>
                          <w:sz w:val="44"/>
                        </w:rPr>
                        <w:t xml:space="preserve"> Primary School strives for a culture of vigilance. Staff and governors are committed to keeping children safe. Share that commitment by…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569">
        <w:rPr>
          <w:noProof/>
          <w:sz w:val="32"/>
        </w:rPr>
        <w:drawing>
          <wp:anchor distT="0" distB="0" distL="114300" distR="114300" simplePos="0" relativeHeight="251665408" behindDoc="1" locked="0" layoutInCell="1" allowOverlap="1" wp14:anchorId="3BCAE20E" wp14:editId="714EF52C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03822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02" y="21240"/>
                <wp:lineTo x="21402" y="0"/>
                <wp:lineTo x="0" y="0"/>
              </wp:wrapPolygon>
            </wp:wrapTight>
            <wp:docPr id="6" name="Picture 6" descr="Description: St Peter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 Peter'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2976" w:rsidSect="008C24CA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CA"/>
    <w:rsid w:val="000A3465"/>
    <w:rsid w:val="008C24CA"/>
    <w:rsid w:val="008E3ECF"/>
    <w:rsid w:val="00952976"/>
    <w:rsid w:val="00F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087E"/>
  <w15:chartTrackingRefBased/>
  <w15:docId w15:val="{3733CAFB-A484-42BF-B97E-4D5A7185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Wilson</dc:creator>
  <cp:keywords/>
  <dc:description/>
  <cp:lastModifiedBy>Vikki Wilson</cp:lastModifiedBy>
  <cp:revision>2</cp:revision>
  <dcterms:created xsi:type="dcterms:W3CDTF">2021-10-27T14:26:00Z</dcterms:created>
  <dcterms:modified xsi:type="dcterms:W3CDTF">2021-10-27T14:26:00Z</dcterms:modified>
</cp:coreProperties>
</file>